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A1" w:rsidRPr="00D34BA1" w:rsidRDefault="00D34BA1" w:rsidP="00D34BA1">
      <w:bookmarkStart w:id="0" w:name="_GoBack"/>
      <w:bookmarkEnd w:id="0"/>
      <w:r w:rsidRPr="00D34BA1">
        <w:rPr>
          <w:b/>
          <w:bCs/>
        </w:rPr>
        <w:t xml:space="preserve">08.06.2017  </w:t>
      </w:r>
      <w:r w:rsidRPr="00D34BA1">
        <w:t>Победителем конкурса на замещение вакантной должности главного специалиста-эксперта отдела по координации и контролю деятельности управлений и взаимодействию с органами государственной власти и местного самоуправления признан Куруленко Валерий Анатольевич.</w:t>
      </w:r>
    </w:p>
    <w:p w:rsidR="00D34BA1" w:rsidRPr="00D34BA1" w:rsidRDefault="00D34BA1" w:rsidP="00D34BA1">
      <w:r w:rsidRPr="00D34BA1">
        <w:t>Победителем конкурса на замещение вакантной должности ведущего специалиста-эксперта отдела информационного обеспечения и анализа результатов контрольной и надзорной деятельности признана Балабанченко Елена Владимировна.</w:t>
      </w:r>
    </w:p>
    <w:p w:rsidR="00D34BA1" w:rsidRPr="00D34BA1" w:rsidRDefault="00D34BA1" w:rsidP="00D34BA1">
      <w:r w:rsidRPr="00D34BA1">
        <w:t>Конкурсная комиссия приняла решение о включении в кадровый резерв старшей группы должностей государственной гражданской службы Балабанченко Елену Владимировну и Журкову Юлию Эммануиловну</w:t>
      </w:r>
    </w:p>
    <w:p w:rsidR="00D34BA1" w:rsidRPr="00D34BA1" w:rsidRDefault="00D34BA1" w:rsidP="00D34BA1">
      <w:r w:rsidRPr="00D34BA1">
        <w:rPr>
          <w:b/>
          <w:bCs/>
        </w:rPr>
        <w:t>27.04.2017</w:t>
      </w:r>
      <w:r w:rsidRPr="00D34BA1">
        <w:t xml:space="preserve"> Победителем конкурса на включение в кадровый резерв на замещение должности ведущего специалиста – эксперта отдела по координации и контролю деятельности управлений и взаимодействию с органами государственной власти и местного самоуправления признана Боженко Дарья Сергеевна.</w:t>
      </w:r>
    </w:p>
    <w:p w:rsidR="00D34BA1" w:rsidRPr="00D34BA1" w:rsidRDefault="00534CCB" w:rsidP="00D34BA1">
      <w:hyperlink r:id="rId4" w:history="1">
        <w:r w:rsidR="00D34BA1" w:rsidRPr="00D34BA1">
          <w:rPr>
            <w:rStyle w:val="a3"/>
          </w:rPr>
          <w:t>26.04.2017 Департамент Росприроднадзора по Сибирскому федеральному округу объявляет конкурсы на замещение вакантных должностей федеральной государственной гражданской службы Российской Федерации.</w:t>
        </w:r>
      </w:hyperlink>
    </w:p>
    <w:p w:rsidR="00D34BA1" w:rsidRPr="00D34BA1" w:rsidRDefault="00534CCB" w:rsidP="00D34BA1">
      <w:hyperlink r:id="rId5" w:history="1">
        <w:r w:rsidR="00D34BA1" w:rsidRPr="00D34BA1">
          <w:rPr>
            <w:rStyle w:val="a3"/>
          </w:rPr>
          <w:t>26.04.2017 Департамент Росприроднадзора по Сибирскому федеральному округу объявляет конкурсы для включения в кадровый резерв на замещение должностей федеральной государственной гражданской службы Российской Федерации.</w:t>
        </w:r>
      </w:hyperlink>
    </w:p>
    <w:p w:rsidR="00D34BA1" w:rsidRPr="00D34BA1" w:rsidRDefault="00D34BA1" w:rsidP="00D34BA1">
      <w:r w:rsidRPr="00D34BA1">
        <w:rPr>
          <w:b/>
          <w:bCs/>
        </w:rPr>
        <w:t>07.04.2017</w:t>
      </w:r>
      <w:r w:rsidRPr="00D34BA1">
        <w:t xml:space="preserve"> Второй этап конкурса для включения в кадровый резерв на замещение должности государственной гражданской службы Российской Федерации Департамента Росприроднадзора по Сибирскому федеральному округу: ведущего специалиста – эксперта отдела по координации и контролю деятельности управлений и взаимодействию с органами государственной власти и местного самоуправления, состоится в 9-00 часов 27 апреля 2017 года по адресу: г. Новосибирск, ул. Каменская, 74, каб. 401. Кандидатам при себе иметь паспорт или заменяющий его документ.</w:t>
      </w:r>
    </w:p>
    <w:p w:rsidR="00D34BA1" w:rsidRPr="00D34BA1" w:rsidRDefault="00D34BA1" w:rsidP="00D34BA1">
      <w:r w:rsidRPr="00D34BA1">
        <w:rPr>
          <w:b/>
          <w:bCs/>
        </w:rPr>
        <w:t>07.04.2017</w:t>
      </w:r>
      <w:r w:rsidRPr="00D34BA1">
        <w:t xml:space="preserve"> Второй этап конкурса на замещение вакантных должностей главного специалиста – эксперта отдела правового обеспечения, главного специалиста – эксперта отдела по координации и контролю деятельности управлений и взаимодействию с органами государственной власти и местного самоуправления, ведущего специалиста – эксперта отдела информационного обеспечения и анализа результатов контрольной и надзорной деятельности, ведущего специалиста – эксперта кадрового обеспечения, признан не состоявшимся.</w:t>
      </w:r>
    </w:p>
    <w:p w:rsidR="00D34BA1" w:rsidRPr="00D34BA1" w:rsidRDefault="00D34BA1" w:rsidP="00D34BA1">
      <w:r w:rsidRPr="00D34BA1">
        <w:rPr>
          <w:b/>
          <w:bCs/>
        </w:rPr>
        <w:t>06.02.2017</w:t>
      </w:r>
      <w:r w:rsidRPr="00D34BA1">
        <w:t xml:space="preserve"> Второй этап конкурса для включения в кадровый резерв главного специалиста – эксперта отдела правового обеспечения, главного специалиста – эксперта отдела по координации и контролю деятельности управлений и взаимодействию с органами государственной власти и местного самоуправления, ведущего специалиста – эксперта отдела информационного обеспечения и анализа результатов контрольной и надзорной деятельности, ведущего специалиста – эксперта кадрового обеспечения, признан не состоявшимся.</w:t>
      </w:r>
    </w:p>
    <w:p w:rsidR="00D34BA1" w:rsidRPr="00D34BA1" w:rsidRDefault="00534CCB" w:rsidP="00D34BA1">
      <w:hyperlink r:id="rId6" w:history="1">
        <w:r w:rsidR="00D34BA1" w:rsidRPr="00D34BA1">
          <w:rPr>
            <w:rStyle w:val="a3"/>
            <w:b/>
            <w:bCs/>
          </w:rPr>
          <w:t>14.03.2017</w:t>
        </w:r>
        <w:r w:rsidR="00D34BA1" w:rsidRPr="00D34BA1">
          <w:rPr>
            <w:rStyle w:val="a3"/>
          </w:rPr>
          <w:t xml:space="preserve"> Департамент Росприроднадзора по Сибирскому федеральному округу объявляет конкурсына замещение вакантных должностей федеральной государственной гражданской службы Российской Федерации.</w:t>
        </w:r>
      </w:hyperlink>
    </w:p>
    <w:p w:rsidR="00D34BA1" w:rsidRPr="00D34BA1" w:rsidRDefault="00534CCB" w:rsidP="00D34BA1">
      <w:hyperlink r:id="rId7" w:history="1">
        <w:r w:rsidR="00D34BA1" w:rsidRPr="00D34BA1">
          <w:rPr>
            <w:rStyle w:val="a3"/>
            <w:b/>
            <w:bCs/>
          </w:rPr>
          <w:t>14.03.2017</w:t>
        </w:r>
        <w:r w:rsidR="00D34BA1" w:rsidRPr="00D34BA1">
          <w:rPr>
            <w:rStyle w:val="a3"/>
          </w:rPr>
          <w:t xml:space="preserve"> Департамент Росприроднадзора по Сибирскому федеральному округу объявляет конкурсы для включения в кадровый резерв на замещение должностей федеральной государственной гражданской службы Российской Федерации Департамента Росприроднадзора по Сибирскому федеральному округу.</w:t>
        </w:r>
      </w:hyperlink>
    </w:p>
    <w:p w:rsidR="00D34BA1" w:rsidRPr="00D34BA1" w:rsidRDefault="00534CCB" w:rsidP="00D34BA1">
      <w:hyperlink r:id="rId8" w:history="1">
        <w:r w:rsidR="00D34BA1" w:rsidRPr="00D34BA1">
          <w:rPr>
            <w:rStyle w:val="a3"/>
            <w:b/>
            <w:bCs/>
          </w:rPr>
          <w:t>27.02.2017</w:t>
        </w:r>
        <w:r w:rsidR="00D34BA1" w:rsidRPr="00D34BA1">
          <w:rPr>
            <w:rStyle w:val="a3"/>
          </w:rPr>
          <w:t xml:space="preserve"> Итоги конкурса.</w:t>
        </w:r>
      </w:hyperlink>
    </w:p>
    <w:p w:rsidR="00D34BA1" w:rsidRPr="00D34BA1" w:rsidRDefault="00D34BA1" w:rsidP="00D34BA1">
      <w:r w:rsidRPr="00D34BA1">
        <w:rPr>
          <w:b/>
          <w:bCs/>
        </w:rPr>
        <w:t>06.02.2017</w:t>
      </w:r>
      <w:r w:rsidRPr="00D34BA1">
        <w:t xml:space="preserve"> Второй этап конкурса на замещение вакантных должностей заместителя начальника отдела государственной экологической экспертизы, ведущего специалиста – эксперта отдела экологического нормирования, главного специалиста – эксперта отдела правового обеспечения, состоится в 9-00 часов 21 февраля 2017 года по адресу: г. Новосибирск, ул. Каменская, 74, каб. 401. Кандидатам при себе иметь паспорт или заменяющий его документ.</w:t>
      </w:r>
    </w:p>
    <w:p w:rsidR="00D34BA1" w:rsidRPr="00D34BA1" w:rsidRDefault="00D34BA1" w:rsidP="00D34BA1">
      <w:r w:rsidRPr="00D34BA1">
        <w:rPr>
          <w:b/>
          <w:bCs/>
        </w:rPr>
        <w:t>06.02.2017</w:t>
      </w:r>
      <w:r w:rsidRPr="00D34BA1">
        <w:t xml:space="preserve"> Второй этап конкурса для включения в кадровый резерв на замещение должностей федеральной государственной гражданской службы Российской Федерации </w:t>
      </w:r>
      <w:r w:rsidRPr="00D34BA1">
        <w:lastRenderedPageBreak/>
        <w:t>начальника отдела правого обеспечения, начальника отдела кадрового обеспечения, специалиста – эксперта отдела государственной экологической экспертизы, состоится в 9-00 часов 21 февраля 2017 года по адресу: г. Новосибирск, ул. Каменская, 74, каб. 401. Кандидатам при себе иметь паспорт или заменяющий его документ.</w:t>
      </w:r>
    </w:p>
    <w:p w:rsidR="00D34BA1" w:rsidRPr="00D34BA1" w:rsidRDefault="00D34BA1" w:rsidP="00D34BA1">
      <w:r w:rsidRPr="00D34BA1">
        <w:rPr>
          <w:b/>
          <w:bCs/>
        </w:rPr>
        <w:t>06.02.2017</w:t>
      </w:r>
      <w:r w:rsidRPr="00D34BA1">
        <w:t xml:space="preserve"> Второй этап конкурса для включения в кадровый резерв на замещение должностей федеральной государственной гражданской службы Российской Федерации начальника отдела государственной экологической экспертизы, начальника отдела экологического нормирования, заместителя начальника отдела кадрового обеспечения, главного специалиста – эксперта отдела экологического нормирования, главного специалиста – эксперта отдела информационного обеспечения и анализа результатов контрольной и надзорной деятельности, главного специалиста – эксперта отдела государственной экологической экспертизы, главного специалиста – эксперта отдела кадрового обеспечения, признан не состоявшимся.</w:t>
      </w:r>
    </w:p>
    <w:p w:rsidR="00D34BA1" w:rsidRPr="00D34BA1" w:rsidRDefault="00D34BA1" w:rsidP="00D34BA1">
      <w:r w:rsidRPr="00D34BA1">
        <w:rPr>
          <w:b/>
          <w:bCs/>
        </w:rPr>
        <w:t>06.02.2017</w:t>
      </w:r>
      <w:r w:rsidRPr="00D34BA1">
        <w:t xml:space="preserve"> Второй этап конкурса на замещение вакантных должностей ведущего специалиста – эксперта отдела информационного обеспечения и анализа результатов контрольной и надзорной деятельности, ведущего специалиста – эксперта кадрового обеспечения, признан не состоявшимся</w:t>
      </w:r>
    </w:p>
    <w:p w:rsidR="00D34BA1" w:rsidRPr="00D34BA1" w:rsidRDefault="00534CCB" w:rsidP="00D34BA1">
      <w:hyperlink r:id="rId9" w:history="1">
        <w:r w:rsidR="00D34BA1" w:rsidRPr="00D34BA1">
          <w:rPr>
            <w:rStyle w:val="a3"/>
            <w:b/>
            <w:bCs/>
          </w:rPr>
          <w:t>13.01.2017</w:t>
        </w:r>
        <w:r w:rsidR="00D34BA1" w:rsidRPr="00D34BA1">
          <w:rPr>
            <w:rStyle w:val="a3"/>
          </w:rPr>
          <w:t xml:space="preserve"> Об объявлении конкурса на замещение вакантных должностей (для включения в кадровый резерв).</w:t>
        </w:r>
      </w:hyperlink>
    </w:p>
    <w:p w:rsidR="00D34BA1" w:rsidRPr="00D34BA1" w:rsidRDefault="00534CCB" w:rsidP="00D34BA1">
      <w:hyperlink r:id="rId10" w:history="1">
        <w:r w:rsidR="00D34BA1" w:rsidRPr="00D34BA1">
          <w:rPr>
            <w:rStyle w:val="a3"/>
            <w:b/>
            <w:bCs/>
          </w:rPr>
          <w:t>13.01.2017</w:t>
        </w:r>
        <w:r w:rsidR="00D34BA1" w:rsidRPr="00D34BA1">
          <w:rPr>
            <w:rStyle w:val="a3"/>
          </w:rPr>
          <w:t xml:space="preserve"> Об объявлении конкурса на замещение вакантных должностей.</w:t>
        </w:r>
      </w:hyperlink>
    </w:p>
    <w:p w:rsidR="00D34BA1" w:rsidRPr="00D34BA1" w:rsidRDefault="00D34BA1" w:rsidP="00D34BA1">
      <w:r w:rsidRPr="00D34BA1">
        <w:rPr>
          <w:b/>
          <w:bCs/>
        </w:rPr>
        <w:t>21.09.2016</w:t>
      </w:r>
      <w:r w:rsidRPr="00D34BA1">
        <w:t xml:space="preserve"> Конкурс на замещение вакантной должности главного специалиста-эксперта отдела правового обеспечения не состоялся в связи с отсутствием альтернативной кандидатуры.</w:t>
      </w:r>
    </w:p>
    <w:p w:rsidR="00D34BA1" w:rsidRPr="00D34BA1" w:rsidRDefault="00D34BA1" w:rsidP="00D34BA1">
      <w:r w:rsidRPr="00D34BA1">
        <w:rPr>
          <w:b/>
          <w:bCs/>
        </w:rPr>
        <w:t>08.09.2016</w:t>
      </w:r>
      <w:r w:rsidRPr="00D34BA1">
        <w:t xml:space="preserve"> Победителем конкурса на включение в кадровый резерв на замещение должности старший специалист 1 разряда отдела экономики, финансов и бухгалтерского учета признана Скороходова Елена Борисовна.</w:t>
      </w:r>
    </w:p>
    <w:p w:rsidR="00D34BA1" w:rsidRPr="00D34BA1" w:rsidRDefault="00D34BA1" w:rsidP="00D34BA1">
      <w:r w:rsidRPr="00D34BA1">
        <w:t>Победители конкурса на замещение вакантных должностей ведущего специалиста – эксперта отдела государственной экологической экспертизы и ведущего специалиста – эксперта отдела информационного обеспечения и анализа результатов контрольной и надзорной деятельности не определены.</w:t>
      </w:r>
    </w:p>
    <w:p w:rsidR="00D34BA1" w:rsidRPr="00D34BA1" w:rsidRDefault="00D34BA1" w:rsidP="00D34BA1">
      <w:r w:rsidRPr="00D34BA1">
        <w:rPr>
          <w:b/>
          <w:bCs/>
        </w:rPr>
        <w:t>02.09.2016</w:t>
      </w:r>
      <w:r w:rsidRPr="00D34BA1">
        <w:t xml:space="preserve"> Второй этап конкурса на замещение вакантной должности главного специалиста – эксперта отдела правового обеспечения состоится в 9-00 часов 20 сентября 2016 года по адресу: г. Новосибирск, ул. Каменская, 74, каб. 401. Кандидатам при себе иметь паспорт или заменяющий его документ.</w:t>
      </w:r>
    </w:p>
    <w:p w:rsidR="00D34BA1" w:rsidRPr="00D34BA1" w:rsidRDefault="00D34BA1" w:rsidP="00D34BA1">
      <w:r w:rsidRPr="00D34BA1">
        <w:rPr>
          <w:b/>
          <w:bCs/>
        </w:rPr>
        <w:t>24.08.2016</w:t>
      </w:r>
      <w:r w:rsidRPr="00D34BA1">
        <w:t xml:space="preserve"> Второй этап конкурса на замещение вакантных должностей ведущего специалиста – эксперта отдела государственной экологической экспертизы и ведущего специалиста – эксперта отдела информационного обеспечения и анализа результатов контрольной и надзорной деятельности состоится в 9-00 часов 7 сентября 2016 года по адресу: г. Новосибирск, ул. Каменская, 74, каб. 401. Кандидатам при себе иметь паспорт или заменяющий его документ.</w:t>
      </w:r>
    </w:p>
    <w:p w:rsidR="00D34BA1" w:rsidRPr="00D34BA1" w:rsidRDefault="00D34BA1" w:rsidP="00D34BA1">
      <w:r w:rsidRPr="00D34BA1">
        <w:rPr>
          <w:b/>
          <w:bCs/>
        </w:rPr>
        <w:t>24.08.2016</w:t>
      </w:r>
      <w:r w:rsidRPr="00D34BA1">
        <w:t xml:space="preserve"> Второй этап конкурса для включения в кадровый резерв на замещение должности федеральной государственной гражданской службы Российской Федерации старшего специалиста 1 разряда отдела экономики, финансов и бухгалтерского учёта в 09-00 часов 7 сентября 2016 года по адресу: г. Новосибирск, ул. Каменская, д. 74, каб. 401. Кандидатам при себе иметь паспорт или заменяющий его документ.</w:t>
      </w:r>
    </w:p>
    <w:p w:rsidR="00D34BA1" w:rsidRPr="00D34BA1" w:rsidRDefault="00D34BA1" w:rsidP="00D34BA1">
      <w:r w:rsidRPr="00D34BA1">
        <w:rPr>
          <w:b/>
          <w:bCs/>
        </w:rPr>
        <w:t>24.08.2016</w:t>
      </w:r>
      <w:r w:rsidRPr="00D34BA1">
        <w:t xml:space="preserve"> Конкурс на замещение вакантной должности заместителя начальника отдела государственной экологической экспертизы не состоялся в связи с отсутствием альтернативных кандидатур.</w:t>
      </w:r>
    </w:p>
    <w:p w:rsidR="00D34BA1" w:rsidRPr="00D34BA1" w:rsidRDefault="00534CCB" w:rsidP="00D34BA1">
      <w:hyperlink r:id="rId11" w:history="1">
        <w:r w:rsidR="00D34BA1" w:rsidRPr="00D34BA1">
          <w:rPr>
            <w:rStyle w:val="a3"/>
            <w:b/>
            <w:bCs/>
          </w:rPr>
          <w:t>11.08.2016</w:t>
        </w:r>
        <w:r w:rsidR="00D34BA1" w:rsidRPr="00D34BA1">
          <w:rPr>
            <w:rStyle w:val="a3"/>
          </w:rPr>
          <w:t xml:space="preserve"> Департамент Росприроднадзора по Сибирскому федеральному округу объявляет конкурс на замещение вакантной должности федеральной государственной гражданской службы Российской Федерации главного специалиста-эксперта отдела правового обеспечения.</w:t>
        </w:r>
      </w:hyperlink>
    </w:p>
    <w:p w:rsidR="00D34BA1" w:rsidRPr="00D34BA1" w:rsidRDefault="00534CCB" w:rsidP="00D34BA1">
      <w:hyperlink r:id="rId12" w:history="1">
        <w:r w:rsidR="00D34BA1" w:rsidRPr="00D34BA1">
          <w:rPr>
            <w:rStyle w:val="a3"/>
            <w:b/>
            <w:bCs/>
          </w:rPr>
          <w:t xml:space="preserve">29.07.2016 </w:t>
        </w:r>
        <w:r w:rsidR="00D34BA1" w:rsidRPr="00D34BA1">
          <w:rPr>
            <w:rStyle w:val="a3"/>
          </w:rPr>
          <w:t xml:space="preserve">Департамент Росприроднадзора по Сибирскому федеральному округу объявляет конкурсы: на замещение вакантных должностей федеральной государственной гражданской службы Российской Федерации: ведущего специалиста – эксперта отдела государственной экологической экспертизы;            ведущего специалиста – эксперта отдела информационного обеспечения и анализа результатов контрольной и надзорной деятельности; </w:t>
        </w:r>
        <w:r w:rsidR="00D34BA1" w:rsidRPr="00D34BA1">
          <w:rPr>
            <w:rStyle w:val="a3"/>
          </w:rPr>
          <w:lastRenderedPageBreak/>
          <w:t>заместителя начальника отдела государственной экологической экспертизы; для включения в кадровый резерв на замещение должности федеральной государственной гражданской службы Российской Федерации Департамента Росприроднадзора по Сибирскому федеральному округу: старшего специалиста 1 разряда отдела экономики, финансов и бухгалтерского учета.</w:t>
        </w:r>
      </w:hyperlink>
    </w:p>
    <w:p w:rsidR="00D34BA1" w:rsidRPr="00D34BA1" w:rsidRDefault="00D34BA1" w:rsidP="00D34BA1">
      <w:r w:rsidRPr="00D34BA1">
        <w:rPr>
          <w:b/>
          <w:bCs/>
        </w:rPr>
        <w:t>19.07.2016</w:t>
      </w:r>
      <w:r w:rsidRPr="00D34BA1">
        <w:t xml:space="preserve"> Итоги конкурса. Конкурс на замещение вакантной должности ведущего специалиста – эксперта отдела информационного обеспечения и анализа результатов контрольной и надзорной деятельности не состоялся в связи с отсутствием альтернативной кандидатуры (отказ кандидата от участия в конкурсе).</w:t>
      </w:r>
    </w:p>
    <w:p w:rsidR="00D34BA1" w:rsidRPr="00D34BA1" w:rsidRDefault="00D34BA1" w:rsidP="00D34BA1">
      <w:r w:rsidRPr="00D34BA1">
        <w:rPr>
          <w:b/>
          <w:bCs/>
        </w:rPr>
        <w:t>04.07.2016</w:t>
      </w:r>
      <w:r w:rsidRPr="00D34BA1">
        <w:t>  Конкурс на замещение вакантной должности ведущего специалиста – эксперта отдела государственной экологической экспертизы не состоялся в связи с отсутствием альтернативных кандидатур.</w:t>
      </w:r>
    </w:p>
    <w:p w:rsidR="00D34BA1" w:rsidRPr="00D34BA1" w:rsidRDefault="00D34BA1" w:rsidP="00D34BA1">
      <w:r w:rsidRPr="00D34BA1">
        <w:t>Второй этап конкурса на замещение вакантной должности ведущего специалиста – эксперта отдела информационного обеспечения и анализа результатов контрольной и надзорной деятельности состоится в 9-00 часов 21 июля 2016 года по адресу: г. Новосибирск, ул. Каменская, 74, каб. 401. Кандидатам при себе иметь паспорт или заменяющий его документ.</w:t>
      </w:r>
    </w:p>
    <w:p w:rsidR="00D34BA1" w:rsidRPr="00D34BA1" w:rsidRDefault="00534CCB" w:rsidP="00D34BA1">
      <w:hyperlink r:id="rId13" w:history="1">
        <w:r w:rsidR="00D34BA1" w:rsidRPr="00D34BA1">
          <w:rPr>
            <w:rStyle w:val="a3"/>
            <w:b/>
            <w:bCs/>
            <w:vanish/>
          </w:rPr>
          <w:t>                специалиста – эксперта отдела государственной экологической экспертизы;</w:t>
        </w:r>
      </w:hyperlink>
    </w:p>
    <w:p w:rsidR="00D34BA1" w:rsidRPr="00D34BA1" w:rsidRDefault="00534CCB" w:rsidP="00D34BA1">
      <w:hyperlink r:id="rId14" w:history="1">
        <w:r w:rsidR="00D34BA1" w:rsidRPr="00D34BA1">
          <w:rPr>
            <w:rStyle w:val="a3"/>
            <w:b/>
            <w:bCs/>
            <w:vanish/>
          </w:rPr>
          <w:t>                        ведущего специалиста – эксперта отдела государственной экологической экспертизы;</w:t>
        </w:r>
      </w:hyperlink>
    </w:p>
    <w:p w:rsidR="00D34BA1" w:rsidRPr="00D34BA1" w:rsidRDefault="00534CCB" w:rsidP="00D34BA1">
      <w:hyperlink r:id="rId15" w:history="1">
        <w:r w:rsidR="00D34BA1" w:rsidRPr="00D34BA1">
          <w:rPr>
            <w:rStyle w:val="a3"/>
            <w:b/>
            <w:bCs/>
            <w:vanish/>
          </w:rPr>
          <w:t>            ведущего специалиста – эксперта отдела информационного обеспечения и анализа результатов контрольной и надзорной деятельности.</w:t>
        </w:r>
      </w:hyperlink>
    </w:p>
    <w:p w:rsidR="00D34BA1" w:rsidRPr="00D34BA1" w:rsidRDefault="00D34BA1" w:rsidP="00D34BA1">
      <w:r w:rsidRPr="00D34BA1">
        <w:rPr>
          <w:vanish/>
        </w:rPr>
        <w:t> </w:t>
      </w:r>
      <w:r w:rsidRPr="00D34BA1">
        <w:rPr>
          <w:b/>
          <w:bCs/>
        </w:rPr>
        <w:t>27.06.2016 Итоги конкурса.</w:t>
      </w:r>
      <w:r w:rsidRPr="00D34BA1">
        <w:t xml:space="preserve"> Победителем конкурса на замещение вакантной должности специалиста - эксперта отдела государственной экологической экспертизы признан Семенюк Евгений Валерьевич.</w:t>
      </w:r>
    </w:p>
    <w:p w:rsidR="00D34BA1" w:rsidRPr="00D34BA1" w:rsidRDefault="00534CCB" w:rsidP="00D34BA1">
      <w:hyperlink r:id="rId16" w:history="1">
        <w:r w:rsidR="00D34BA1" w:rsidRPr="00D34BA1">
          <w:rPr>
            <w:rStyle w:val="a3"/>
            <w:b/>
            <w:bCs/>
          </w:rPr>
          <w:t xml:space="preserve">10.06.2016 Департамент Росприроднадзора по Сибирскому федеральному округу объявляет конкурс </w:t>
        </w:r>
        <w:r w:rsidR="00D34BA1" w:rsidRPr="00D34BA1">
          <w:rPr>
            <w:rStyle w:val="a3"/>
          </w:rPr>
          <w:t>на замещение вакантных должностей федеральной государственной гражданской службы Российской Федерации в Департаменте Росприроднадзора по Сибирскому федеральному округу: ведущего специалиста – эксперта отдела государственной экологической экспертизы; ведущего специалиста – эксперта отдела информационного обеспечения и анализа результатов контрольной и надзорной деятельности</w:t>
        </w:r>
      </w:hyperlink>
    </w:p>
    <w:p w:rsidR="00D34BA1" w:rsidRPr="00D34BA1" w:rsidRDefault="00D34BA1" w:rsidP="00D34BA1">
      <w:r w:rsidRPr="00D34BA1">
        <w:rPr>
          <w:b/>
          <w:bCs/>
        </w:rPr>
        <w:t>10.06.2016</w:t>
      </w:r>
      <w:r w:rsidRPr="00D34BA1">
        <w:t xml:space="preserve"> Конкурс на замещение вакантных должностей ведущего специалиста – эксперта отдела информационного обеспечения и анализа результатов контрольной и надзорной деятельности и ведущего специалиста – эксперта отдела государственной экологической экспертизы не состоялся в связи с отсутствием альтернативных кандидатур</w:t>
      </w:r>
    </w:p>
    <w:p w:rsidR="00D34BA1" w:rsidRPr="00D34BA1" w:rsidRDefault="00D34BA1" w:rsidP="00D34BA1">
      <w:r w:rsidRPr="00D34BA1">
        <w:rPr>
          <w:b/>
          <w:bCs/>
        </w:rPr>
        <w:t xml:space="preserve">08.06.2016 </w:t>
      </w:r>
      <w:r w:rsidRPr="00D34BA1">
        <w:t> Второй этап конкурса на замещение вакантной должности специалиста - эксперта отдела государственной экологической экспертизы состоится в 9-00 часов 23 июня 2016 года по адресу: г. Новосибирск, ул. Каменская, 74, каб. 401. Кандидатам при себе иметь паспорт или заменяющий его документ</w:t>
      </w:r>
    </w:p>
    <w:p w:rsidR="00D34BA1" w:rsidRPr="00D34BA1" w:rsidRDefault="00534CCB" w:rsidP="00D34BA1">
      <w:hyperlink r:id="rId17" w:history="1">
        <w:r w:rsidR="00D34BA1" w:rsidRPr="00D34BA1">
          <w:rPr>
            <w:rStyle w:val="a3"/>
            <w:b/>
            <w:bCs/>
          </w:rPr>
          <w:t>18.05.2016 Департамент Росприроднадзора по Сибирскому федеральному округу объявляет конкурс</w:t>
        </w:r>
        <w:r w:rsidR="00D34BA1" w:rsidRPr="00D34BA1">
          <w:rPr>
            <w:rStyle w:val="a3"/>
          </w:rPr>
          <w:t xml:space="preserve"> на замещение вакантных должностей федеральной государственной гражданской службы Российской Федерации: специалиста – эксперта отдела государственной экологической экспертизы;ведущего специалиста – эксперта отдела государственной экологической экспертизы; ведущего специалиста – эксперта отдела информационного обеспечения и анализа результатов контрольной и надзорной деятельности.</w:t>
        </w:r>
      </w:hyperlink>
    </w:p>
    <w:p w:rsidR="00D34BA1" w:rsidRPr="00D34BA1" w:rsidRDefault="00D34BA1" w:rsidP="00D34BA1">
      <w:r w:rsidRPr="00D34BA1">
        <w:rPr>
          <w:b/>
          <w:bCs/>
          <w:vanish/>
        </w:rPr>
        <w:t>  10Победителем конкурса на замещение вакантной должности заместителя начальника отдела государственной экологической экспертизы признан Шарикалов Андрей ГеннадьевичКонкурс на замещение вакантной должности ведущего специалиста - эксперта отдела государственной экологической экспертизы не состоялся в связи с отсутствием альтернативной кандидатуры</w:t>
      </w:r>
    </w:p>
    <w:p w:rsidR="00D34BA1" w:rsidRPr="00D34BA1" w:rsidRDefault="00D34BA1" w:rsidP="00D34BA1">
      <w:r w:rsidRPr="00D34BA1">
        <w:rPr>
          <w:b/>
          <w:bCs/>
        </w:rPr>
        <w:t>10.05.2016 Итоги конкурса</w:t>
      </w:r>
      <w:r w:rsidRPr="00D34BA1">
        <w:t>. Победителем конкурса на замещение вакантной должности заместителя начальника отдела государственной экологической экспертизы признан Шарикалов Андрей Геннадьевич</w:t>
      </w:r>
    </w:p>
    <w:p w:rsidR="00D34BA1" w:rsidRPr="00D34BA1" w:rsidRDefault="00D34BA1" w:rsidP="00D34BA1">
      <w:r w:rsidRPr="00D34BA1">
        <w:t>Конкурс на замещение вакантной должности ведущего специалиста - эксперта отдела государственной экологической экспертизы не состоялся в связи с отсутствием альтернативной кандидатуры</w:t>
      </w:r>
    </w:p>
    <w:p w:rsidR="00D34BA1" w:rsidRPr="00D34BA1" w:rsidRDefault="00D34BA1" w:rsidP="00D34BA1">
      <w:r w:rsidRPr="00D34BA1">
        <w:rPr>
          <w:b/>
          <w:bCs/>
          <w:vanish/>
        </w:rPr>
        <w:lastRenderedPageBreak/>
        <w:t>18.04.2016  Второй этап конкурса на замещение вакантных должностей ведущего специалиста - эксперта отдела государственной экологической экспертизы и заместителя начальника отдела государственной экологической экспертизы состоится в 9-00 часов 5 мая 2016 года по адресу: г. Новосибирск, ул. Каменская, 74, каб. 401. Кандидатам при себе иметь паспорт или заменяющий его документ.</w:t>
      </w:r>
    </w:p>
    <w:p w:rsidR="00D34BA1" w:rsidRPr="00D34BA1" w:rsidRDefault="00D34BA1" w:rsidP="00D34BA1">
      <w:r w:rsidRPr="00D34BA1">
        <w:rPr>
          <w:b/>
          <w:bCs/>
          <w:vanish/>
        </w:rPr>
        <w:t>Конкурс на замещение вакантной должности ведущего специалиста – эксперта отдела информационного обеспечения и анализа результатов контрольной и надзорной деятельности не состоялся в связи с отсутствием альтернативной кандидатуры</w:t>
      </w:r>
    </w:p>
    <w:p w:rsidR="00D34BA1" w:rsidRPr="00D34BA1" w:rsidRDefault="00D34BA1" w:rsidP="00D34BA1">
      <w:r w:rsidRPr="00D34BA1">
        <w:rPr>
          <w:b/>
          <w:bCs/>
        </w:rPr>
        <w:t>18.04.2016</w:t>
      </w:r>
      <w:r w:rsidRPr="00D34BA1">
        <w:t xml:space="preserve">  Второй этап конкурса на замещение вакантных должностей ведущего специалиста - эксперта отдела государственной экологической экспертизы и заместителя начальника отдела государственной экологической экспертизы состоится в 9-00 часов 5 мая 2016 года по адресу: г. Новосибирск, ул. Каменская, 74, каб. 401. Кандидатам при себе иметь паспорт или заменяющий его документ.</w:t>
      </w:r>
    </w:p>
    <w:p w:rsidR="00D34BA1" w:rsidRPr="00D34BA1" w:rsidRDefault="00D34BA1" w:rsidP="00D34BA1">
      <w:r w:rsidRPr="00D34BA1">
        <w:t>Конкурс на замещение вакантной должности ведущего специалиста – эксперта отдела информационного обеспечения и анализа результатов контрольной и надзорной деятельности не состоялся в связи с отсутствием альтернативной кандидатуры</w:t>
      </w:r>
    </w:p>
    <w:p w:rsidR="00D34BA1" w:rsidRPr="00D34BA1" w:rsidRDefault="00D34BA1" w:rsidP="00D34BA1">
      <w:r w:rsidRPr="00D34BA1">
        <w:rPr>
          <w:b/>
          <w:bCs/>
        </w:rPr>
        <w:t xml:space="preserve">11.04.2016 Итоги конкурса. </w:t>
      </w:r>
      <w:r w:rsidRPr="00D34BA1">
        <w:t>Победителем конкурса на замещение вакантной должности заместителя начальника отдела кадрового обеспечения признана Федотова Анна Николаевна.</w:t>
      </w:r>
    </w:p>
    <w:p w:rsidR="00D34BA1" w:rsidRPr="00D34BA1" w:rsidRDefault="00D34BA1" w:rsidP="00D34BA1">
      <w:r w:rsidRPr="00D34BA1">
        <w:t>Победителем конкурса на включение в кадровый резерв на замещение должности главный специалист – эксперт в отделе кадрового обеспечения признана Седельникова Елена Павловна. Победитель конкурса на включение в кадровый резерв на замещение должности главный специалист – эксперт в отделе правового обеспечения не определён</w:t>
      </w:r>
    </w:p>
    <w:p w:rsidR="00D34BA1" w:rsidRPr="00D34BA1" w:rsidRDefault="00D34BA1" w:rsidP="00D34BA1">
      <w:r w:rsidRPr="00D34BA1">
        <w:rPr>
          <w:vanish/>
        </w:rPr>
        <w:t>  </w:t>
      </w:r>
    </w:p>
    <w:p w:rsidR="00D34BA1" w:rsidRPr="00D34BA1" w:rsidRDefault="00D34BA1" w:rsidP="00D34BA1">
      <w:r w:rsidRPr="00D34BA1">
        <w:rPr>
          <w:vanish/>
        </w:rPr>
        <w:t>  </w:t>
      </w:r>
      <w:hyperlink r:id="rId18" w:history="1">
        <w:r w:rsidRPr="00D34BA1">
          <w:rPr>
            <w:rStyle w:val="a3"/>
            <w:b/>
            <w:bCs/>
          </w:rPr>
          <w:t xml:space="preserve">24.03.2016 Департамент Росприроднадзора по Сибирскому федеральному округу объявляет конкурс: </w:t>
        </w:r>
        <w:r w:rsidRPr="00D34BA1">
          <w:rPr>
            <w:rStyle w:val="a3"/>
          </w:rPr>
          <w:t>на замещение вакантных должностей федеральной государственной гражданской службы Российской Федерации заместителя начальника отдела государственной экологической экспертизы, ведущего специалиста – эксперта отдела государственной экологической экспертизы, ведущего специалиста – эксперта отдела информационного обеспечения и анализа результатов контрольной и надзорной деятельности.</w:t>
        </w:r>
      </w:hyperlink>
    </w:p>
    <w:p w:rsidR="00D34BA1" w:rsidRPr="00D34BA1" w:rsidRDefault="00D34BA1" w:rsidP="00D34BA1">
      <w:r w:rsidRPr="00D34BA1">
        <w:rPr>
          <w:b/>
          <w:bCs/>
        </w:rPr>
        <w:t xml:space="preserve">23.03.2016 Информация: </w:t>
      </w:r>
      <w:r w:rsidRPr="00D34BA1">
        <w:t xml:space="preserve">Второй этап конкурса на включение в кадровый резерв на замещение должности главного специалиста-эксперта отдела правового обеспечения состоится в 09-00 часов 08 апреля 2016 года. </w:t>
      </w:r>
    </w:p>
    <w:p w:rsidR="00D34BA1" w:rsidRPr="00D34BA1" w:rsidRDefault="00D34BA1" w:rsidP="00D34BA1">
      <w:r w:rsidRPr="00D34BA1">
        <w:t>Конкурс на замещение вакантной должности заместителя начальника отдела государственной экологической экспертизы не состоялся в виду отсутствия альтернативного кандидата для проведения конкурса.</w:t>
      </w:r>
    </w:p>
    <w:p w:rsidR="00D34BA1" w:rsidRPr="00D34BA1" w:rsidRDefault="00D34BA1" w:rsidP="00D34BA1">
      <w:r w:rsidRPr="00D34BA1">
        <w:rPr>
          <w:b/>
          <w:bCs/>
        </w:rPr>
        <w:t xml:space="preserve">18.03.2016 Конкурс </w:t>
      </w:r>
      <w:r w:rsidRPr="00D34BA1">
        <w:t>на замещение вакантной должности заместителя начальника отдела кадрового обеспечения, на включение в кадровый резерв на замещение должности главного специалиста-эксперта отдела кадрового обеспечения  состоится в 09.00 часов 05 апреля 2016 года.</w:t>
      </w:r>
    </w:p>
    <w:p w:rsidR="00D34BA1" w:rsidRPr="00D34BA1" w:rsidRDefault="00534CCB" w:rsidP="00D34BA1">
      <w:hyperlink r:id="rId19" w:history="1">
        <w:r w:rsidR="00D34BA1" w:rsidRPr="00D34BA1">
          <w:rPr>
            <w:rStyle w:val="a3"/>
            <w:b/>
            <w:bCs/>
          </w:rPr>
          <w:t>16.03.2016 Информация об итогах конкурса, состоявшегося 14 марта 2016 года</w:t>
        </w:r>
      </w:hyperlink>
    </w:p>
    <w:p w:rsidR="00D34BA1" w:rsidRPr="00D34BA1" w:rsidRDefault="00D34BA1" w:rsidP="00D34BA1">
      <w:r w:rsidRPr="00D34BA1">
        <w:rPr>
          <w:b/>
          <w:bCs/>
        </w:rPr>
        <w:t>26.02.2016 Информация о втором этапе конкурса.  </w:t>
      </w:r>
      <w:r w:rsidRPr="00D34BA1">
        <w:t>Второй этап конкурса: на замещение вакантных должностей ведущего специалиста - эксперта отдела государственной экологической экспертизы, ведущего специалиста – эксперта отдела информационного обеспечения и анализа результатов контрольной и надзорной деятельности; на включение в кадровый резерв на замещение должности специалиста – эксперта отдела государственной экологической экспертизы; состоится в 10-00 часов 14 марта 2016 года по адресу: г. Новосибирск, ул. Каменская, 74, каб. 401. Кандидатам при себе иметь паспорт или заменяющий его документ.</w:t>
      </w:r>
      <w:r w:rsidRPr="00D34BA1">
        <w:rPr>
          <w:b/>
          <w:bCs/>
        </w:rPr>
        <w:t xml:space="preserve"> </w:t>
      </w:r>
    </w:p>
    <w:p w:rsidR="00D34BA1" w:rsidRPr="00D34BA1" w:rsidRDefault="00534CCB" w:rsidP="00D34BA1">
      <w:hyperlink r:id="rId20" w:history="1">
        <w:r w:rsidR="00D34BA1" w:rsidRPr="00D34BA1">
          <w:rPr>
            <w:rStyle w:val="a3"/>
            <w:b/>
            <w:bCs/>
          </w:rPr>
          <w:t>26.02.2016 Департамент Росприроднадзора по Сибирскому федеральному округу объявляет конкурсы: на замещение вакантной должности федеральной государственной гражданской службы Российской Федерации:    заместителя начальника отдела государственной экологической экспертизы, для включения в кадровый резерв на замещение должностей государственной гражданской службы Российской Федерации Департамента Росприроднадзора по Сибирскому федеральному округу: главного специалиста – эксперта отдела правового обеспечения</w:t>
        </w:r>
      </w:hyperlink>
    </w:p>
    <w:p w:rsidR="00D34BA1" w:rsidRPr="00D34BA1" w:rsidRDefault="00D34BA1" w:rsidP="00D34BA1">
      <w:r w:rsidRPr="00D34BA1">
        <w:rPr>
          <w:b/>
          <w:bCs/>
        </w:rPr>
        <w:lastRenderedPageBreak/>
        <w:t xml:space="preserve">26.02.2016 Информация о конкурсе. </w:t>
      </w:r>
      <w:r w:rsidRPr="00D34BA1">
        <w:t>Конкурс на замещение должности заместитель начальника отдела государственной экологической экспертизы и включение в кадровый резерв на должность главный специалист – эксперт отдела правового обеспечения не состоялся в связи с отсутствием претендентов</w:t>
      </w:r>
    </w:p>
    <w:p w:rsidR="00D34BA1" w:rsidRPr="00D34BA1" w:rsidRDefault="00534CCB" w:rsidP="00D34BA1">
      <w:hyperlink r:id="rId21" w:history="1">
        <w:r w:rsidR="00D34BA1" w:rsidRPr="00D34BA1">
          <w:rPr>
            <w:rStyle w:val="a3"/>
            <w:b/>
            <w:bCs/>
          </w:rPr>
          <w:t>17.02.2016 Департамент Росприроднадзора по Сибирскому федеральному округу объявляет конкурсы: на замещение вакантной должности федеральной государственной гражданской службы Российской Федерации:    заместителя начальника отдела кадрового обеспечения, для включения в кадровый резерв на замещение должностей государственной гражданской службы Российской Федерации Департамента Росприроднадзора по Сибирскому федеральному округу: главного специалиста – эксперта отдела кадрового обеспечения, ведущего специалиста – эксперта отдела кадрового обеспечения</w:t>
        </w:r>
      </w:hyperlink>
    </w:p>
    <w:p w:rsidR="00D34BA1" w:rsidRPr="00D34BA1" w:rsidRDefault="00534CCB" w:rsidP="00D34BA1">
      <w:hyperlink r:id="rId22" w:history="1">
        <w:r w:rsidR="00D34BA1" w:rsidRPr="00D34BA1">
          <w:rPr>
            <w:rStyle w:val="a3"/>
            <w:b/>
            <w:bCs/>
          </w:rPr>
          <w:t>27.01.2016 Департамент Росприроднадзора по Сибирскому федеральному округу объявляет конкурсы: на замещение вакантных должностей федеральной государственной гражданской службы Российской Федерации: заместителя начальника отдела государственной экологической экспертизы, ведущего специалиста – эксперта отдела государственной экологической экспертизы, ведущего специалиста – эксперта отдела информационного обеспечения и анализа результатов контрольной и надзорной деятельности.</w:t>
        </w:r>
      </w:hyperlink>
    </w:p>
    <w:p w:rsidR="007A5296" w:rsidRDefault="007A5296"/>
    <w:sectPr w:rsidR="007A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A1"/>
    <w:rsid w:val="00534CCB"/>
    <w:rsid w:val="007A5296"/>
    <w:rsid w:val="00D3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67B18-DC68-4428-B949-EAB6EC6D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sites\default\files\users\%25D0%259A%25D1%2583%25D1%2581%25D0%25BA%25D0%25BE%25D0%25B2%25D1%2581%25D0%25BA%25D0%25B0%25D1%258F\itogi_konkursa_0.docx" TargetMode="External"/><Relationship Id="rId13" Type="http://schemas.openxmlformats.org/officeDocument/2006/relationships/hyperlink" Target="file:///C:\sites\default\files\users\%25D0%259A%25D1%2583%25D1%2581%25D0%25BA%25D0%25BE%25D0%25B2%25D1%2581%25D0%25BA%25D0%25B0%25D1%258F\obyavlenie_na_sayt.doc" TargetMode="External"/><Relationship Id="rId18" Type="http://schemas.openxmlformats.org/officeDocument/2006/relationships/hyperlink" Target="file:///C:\sites\default\files\users\%25D0%259A%25D1%2583%25D1%2581%25D0%25BA%25D0%25BE%25D0%25B2%25D1%2581%25D0%25BA%25D0%25B0%25D1%258F\9_24.03.2016_obyavlenie_konkurs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sites\default\files\users\%25D0%259A%25D1%2583%25D1%2581%25D0%25BA%25D0%25BE%25D0%25B2%25D1%2581%25D0%25BA%25D0%25B0%25D1%258F\2_17.02.2016_obyavlenie_konkursa.doc" TargetMode="External"/><Relationship Id="rId7" Type="http://schemas.openxmlformats.org/officeDocument/2006/relationships/hyperlink" Target="file:///C:\sites\default\files\users\%25D0%259A%25D1%2583%25D1%2581%25D0%25BA%25D0%25BE%25D0%25B2%25D1%2581%25D0%25BA%25D0%25B0%25D1%258F\obyavlenie_konkurs.doc" TargetMode="External"/><Relationship Id="rId12" Type="http://schemas.openxmlformats.org/officeDocument/2006/relationships/hyperlink" Target="file:///C:\sites\default\files\users\%25D0%259A%25D1%2583%25D1%2581%25D0%25BA%25D0%25BE%25D0%25B2%25D1%2581%25D0%25BA%25D0%25B0%25D1%258F\na_sayt_-konkurs_29_iyulya.doc" TargetMode="External"/><Relationship Id="rId17" Type="http://schemas.openxmlformats.org/officeDocument/2006/relationships/hyperlink" Target="file:///C:\sites\default\files\users\%25D0%259A%25D1%2583%25D1%2581%25D0%25BA%25D0%25BE%25D0%25B2%25D1%2581%25D0%25BA%25D0%25B0%25D1%258F\obyavlenie_na_sayt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sites\default\files\users\%25D0%259A%25D1%2583%25D1%2581%25D0%25BA%25D0%25BE%25D0%25B2%25D1%2581%25D0%25BA%25D0%25B0%25D1%258F\na_sayt_10_iyun_konkurs.doc" TargetMode="External"/><Relationship Id="rId20" Type="http://schemas.openxmlformats.org/officeDocument/2006/relationships/hyperlink" Target="file:///C:\sites\default\files\users\%25D0%259A%25D1%2583%25D1%2581%25D0%25BA%25D0%25BE%25D0%25B2%25D1%2581%25D0%25BA%25D0%25B0%25D1%258F\4_26.02.2016_obyavlenie_konkurs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sites\default\files\users\%25D0%259A%25D1%2583%25D1%2581%25D0%25BA%25D0%25BE%25D0%25B2%25D1%2581%25D0%25BA%25D0%25B0%25D1%258F\mart_prikaz_yur_inf_konk.doc" TargetMode="External"/><Relationship Id="rId11" Type="http://schemas.openxmlformats.org/officeDocument/2006/relationships/hyperlink" Target="file:///C:\sites\default\files\users\%25D0%259A%25D1%2583%25D1%2581%25D0%25BA%25D0%25BE%25D0%25B2%25D1%2581%25D0%25BA%25D0%25B0%25D1%258F\konkurs_yuristy.doc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C:\sites\default\files\users\%25D0%259A%25D1%2583%25D1%2581%25D0%25BA%25D0%25BE%25D0%25B2%25D1%2581%25D0%25BA%25D0%25B0%25D1%258F\obyavlenie_kadrovyy_rezerv.doc" TargetMode="External"/><Relationship Id="rId15" Type="http://schemas.openxmlformats.org/officeDocument/2006/relationships/hyperlink" Target="file:///C:\sites\default\files\users\%25D0%259A%25D1%2583%25D1%2581%25D0%25BA%25D0%25BE%25D0%25B2%25D1%2581%25D0%25BA%25D0%25B0%25D1%258F\obyavlenie_na_sayt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sites\default\files\users\%25D0%259A%25D1%2583%25D1%2581%25D0%25BA%25D0%25BE%25D0%25B2%25D1%2581%25D0%25BA%25D0%25B0%25D1%258F\yanv_prikaz_gee_inf_yur_konk.doc" TargetMode="External"/><Relationship Id="rId19" Type="http://schemas.openxmlformats.org/officeDocument/2006/relationships/hyperlink" Target="file:///C:\sites\default\files\users\%25D0%259A%25D1%2583%25D1%2581%25D0%25BA%25D0%25BE%25D0%25B2%25D1%2581%25D0%25BA%25D0%25B0%25D1%258F\6_16.03.2016_informacii_ob_itogah_konkursa_sostoyavshegosya_14_marta_2016_goda.doc" TargetMode="External"/><Relationship Id="rId4" Type="http://schemas.openxmlformats.org/officeDocument/2006/relationships/hyperlink" Target="file:///C:\sites\default\files\users\%25D0%259A%25D1%2583%25D1%2581%25D0%25BA%25D0%25BE%25D0%25B2%25D1%2581%25D0%25BA%25D0%25B0%25D1%258F\obyavlenie_o_zameshchenii.doc" TargetMode="External"/><Relationship Id="rId9" Type="http://schemas.openxmlformats.org/officeDocument/2006/relationships/hyperlink" Target="file:///C:\sites\default\files\users\%25D0%259A%25D1%2583%25D1%2581%25D0%25BA%25D0%25BE%25D0%25B2%25D1%2581%25D0%25BA%25D0%25B0%25D1%258F\yanv_prikaz_gee_inf_yur_rezerv.doc" TargetMode="External"/><Relationship Id="rId14" Type="http://schemas.openxmlformats.org/officeDocument/2006/relationships/hyperlink" Target="file:///C:\sites\default\files\users\%25D0%259A%25D1%2583%25D1%2581%25D0%25BA%25D0%25BE%25D0%25B2%25D1%2581%25D0%25BA%25D0%25B0%25D1%258F\obyavlenie_na_sayt.doc" TargetMode="External"/><Relationship Id="rId22" Type="http://schemas.openxmlformats.org/officeDocument/2006/relationships/hyperlink" Target="file:///C:\sites\default\files\users\%25D0%259A%25D1%2583%25D1%2581%25D0%25BA%25D0%25BE%25D0%25B2%25D1%2581%25D0%25BA%25D0%25B0%25D1%258F\27.01.2016_obyavlenie_konkurs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Г. Пясковская</dc:creator>
  <cp:keywords/>
  <dc:description/>
  <cp:lastModifiedBy>Елена В. Балабанченко</cp:lastModifiedBy>
  <cp:revision>2</cp:revision>
  <dcterms:created xsi:type="dcterms:W3CDTF">2020-09-09T07:23:00Z</dcterms:created>
  <dcterms:modified xsi:type="dcterms:W3CDTF">2020-09-09T07:23:00Z</dcterms:modified>
</cp:coreProperties>
</file>