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172" w:rsidRPr="00602E30" w:rsidRDefault="00144172" w:rsidP="00144172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144172" w:rsidRPr="00602E30" w:rsidRDefault="00144172" w:rsidP="003D02C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02E30">
        <w:rPr>
          <w:rFonts w:ascii="Times New Roman" w:hAnsi="Times New Roman" w:cs="Times New Roman"/>
          <w:b/>
          <w:sz w:val="32"/>
          <w:szCs w:val="24"/>
        </w:rPr>
        <w:t xml:space="preserve">АНКЕТА УЧАСТНИКА </w:t>
      </w:r>
      <w:r w:rsidR="00602E30" w:rsidRPr="00602E30">
        <w:rPr>
          <w:rFonts w:ascii="Times New Roman" w:hAnsi="Times New Roman" w:cs="Times New Roman"/>
          <w:b/>
          <w:sz w:val="32"/>
          <w:szCs w:val="24"/>
        </w:rPr>
        <w:t>РЕГИОНАЛЬНОГО СОВЕЩАНИЯ</w:t>
      </w:r>
    </w:p>
    <w:p w:rsidR="00144172" w:rsidRPr="00602E30" w:rsidRDefault="00144172" w:rsidP="00144172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144172" w:rsidRPr="00602E30" w:rsidRDefault="00144172" w:rsidP="00144172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602E30">
        <w:rPr>
          <w:rFonts w:ascii="Times New Roman" w:hAnsi="Times New Roman" w:cs="Times New Roman"/>
          <w:sz w:val="32"/>
          <w:szCs w:val="24"/>
        </w:rPr>
        <w:t>Дата семинара: 25.0</w:t>
      </w:r>
      <w:r w:rsidR="00602E30" w:rsidRPr="00602E30">
        <w:rPr>
          <w:rFonts w:ascii="Times New Roman" w:hAnsi="Times New Roman" w:cs="Times New Roman"/>
          <w:sz w:val="32"/>
          <w:szCs w:val="24"/>
        </w:rPr>
        <w:t>4</w:t>
      </w:r>
      <w:r w:rsidRPr="00602E30">
        <w:rPr>
          <w:rFonts w:ascii="Times New Roman" w:hAnsi="Times New Roman" w:cs="Times New Roman"/>
          <w:sz w:val="32"/>
          <w:szCs w:val="24"/>
        </w:rPr>
        <w:t>.202</w:t>
      </w:r>
      <w:r w:rsidR="00602E30" w:rsidRPr="00602E30">
        <w:rPr>
          <w:rFonts w:ascii="Times New Roman" w:hAnsi="Times New Roman" w:cs="Times New Roman"/>
          <w:sz w:val="32"/>
          <w:szCs w:val="24"/>
        </w:rPr>
        <w:t>4 года в 1</w:t>
      </w:r>
      <w:r w:rsidR="00912D9C">
        <w:rPr>
          <w:rFonts w:ascii="Times New Roman" w:hAnsi="Times New Roman" w:cs="Times New Roman"/>
          <w:sz w:val="32"/>
          <w:szCs w:val="24"/>
        </w:rPr>
        <w:t>1</w:t>
      </w:r>
      <w:bookmarkStart w:id="0" w:name="_GoBack"/>
      <w:bookmarkEnd w:id="0"/>
      <w:r w:rsidR="00602E30" w:rsidRPr="00602E30">
        <w:rPr>
          <w:rFonts w:ascii="Times New Roman" w:hAnsi="Times New Roman" w:cs="Times New Roman"/>
          <w:sz w:val="32"/>
          <w:szCs w:val="24"/>
        </w:rPr>
        <w:t>:00</w:t>
      </w:r>
    </w:p>
    <w:p w:rsidR="00144172" w:rsidRPr="00602E30" w:rsidRDefault="00144172" w:rsidP="00144172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0"/>
        <w:gridCol w:w="4775"/>
      </w:tblGrid>
      <w:tr w:rsidR="00144172" w:rsidRPr="00602E30" w:rsidTr="00602E30">
        <w:tc>
          <w:tcPr>
            <w:tcW w:w="4644" w:type="dxa"/>
          </w:tcPr>
          <w:p w:rsidR="00144172" w:rsidRPr="00602E30" w:rsidRDefault="00144172" w:rsidP="00144172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602E30">
              <w:rPr>
                <w:rFonts w:ascii="Times New Roman" w:hAnsi="Times New Roman" w:cs="Times New Roman"/>
                <w:sz w:val="32"/>
                <w:szCs w:val="24"/>
              </w:rPr>
              <w:t>1. Название организации и ИНН согласно учредительным документам</w:t>
            </w:r>
          </w:p>
        </w:tc>
        <w:tc>
          <w:tcPr>
            <w:tcW w:w="4927" w:type="dxa"/>
          </w:tcPr>
          <w:p w:rsidR="00144172" w:rsidRPr="00602E30" w:rsidRDefault="00144172" w:rsidP="00144172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3D02C4" w:rsidRPr="00602E30" w:rsidRDefault="003D02C4" w:rsidP="00144172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3D02C4" w:rsidRPr="00602E30" w:rsidRDefault="003D02C4" w:rsidP="00144172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9146B7" w:rsidRPr="00602E30" w:rsidTr="00CC5121">
        <w:tc>
          <w:tcPr>
            <w:tcW w:w="4644" w:type="dxa"/>
          </w:tcPr>
          <w:p w:rsidR="009146B7" w:rsidRPr="00602E30" w:rsidRDefault="009146B7" w:rsidP="00CC512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2. Наименование объекта, оказывающего негативное воздействие на окружающую среду (далее – ОНВОС)</w:t>
            </w:r>
          </w:p>
        </w:tc>
        <w:tc>
          <w:tcPr>
            <w:tcW w:w="4927" w:type="dxa"/>
          </w:tcPr>
          <w:p w:rsidR="009146B7" w:rsidRPr="00602E30" w:rsidRDefault="009146B7" w:rsidP="00CC5121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9146B7" w:rsidRPr="00602E30" w:rsidTr="00CC5121">
        <w:tc>
          <w:tcPr>
            <w:tcW w:w="4644" w:type="dxa"/>
          </w:tcPr>
          <w:p w:rsidR="009146B7" w:rsidRPr="00602E30" w:rsidRDefault="009146B7" w:rsidP="00CC512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3. Код объекта ОНВОС</w:t>
            </w:r>
          </w:p>
        </w:tc>
        <w:tc>
          <w:tcPr>
            <w:tcW w:w="4927" w:type="dxa"/>
          </w:tcPr>
          <w:p w:rsidR="009146B7" w:rsidRPr="00602E30" w:rsidRDefault="009146B7" w:rsidP="00CC5121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3D02C4" w:rsidRPr="00602E30" w:rsidTr="00602E30">
        <w:tc>
          <w:tcPr>
            <w:tcW w:w="4644" w:type="dxa"/>
          </w:tcPr>
          <w:p w:rsidR="003D02C4" w:rsidRPr="00602E30" w:rsidRDefault="009146B7" w:rsidP="00144172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4</w:t>
            </w:r>
            <w:r w:rsidR="003D02C4" w:rsidRPr="00602E30">
              <w:rPr>
                <w:rFonts w:ascii="Times New Roman" w:hAnsi="Times New Roman" w:cs="Times New Roman"/>
                <w:sz w:val="32"/>
                <w:szCs w:val="24"/>
              </w:rPr>
              <w:t>. Направления деятельности организации</w:t>
            </w:r>
          </w:p>
        </w:tc>
        <w:tc>
          <w:tcPr>
            <w:tcW w:w="4927" w:type="dxa"/>
          </w:tcPr>
          <w:p w:rsidR="003D02C4" w:rsidRPr="00602E30" w:rsidRDefault="003D02C4" w:rsidP="00144172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3D02C4" w:rsidRPr="00602E30" w:rsidRDefault="003D02C4" w:rsidP="00144172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3D02C4" w:rsidRPr="00602E30" w:rsidRDefault="003D02C4" w:rsidP="00144172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144172" w:rsidRPr="00602E30" w:rsidTr="00602E30">
        <w:tc>
          <w:tcPr>
            <w:tcW w:w="4644" w:type="dxa"/>
          </w:tcPr>
          <w:p w:rsidR="00144172" w:rsidRPr="00602E30" w:rsidRDefault="009146B7" w:rsidP="00144172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5</w:t>
            </w:r>
            <w:r w:rsidR="00144172" w:rsidRPr="00602E30">
              <w:rPr>
                <w:rFonts w:ascii="Times New Roman" w:hAnsi="Times New Roman" w:cs="Times New Roman"/>
                <w:sz w:val="32"/>
                <w:szCs w:val="24"/>
              </w:rPr>
              <w:t>. Должность и ФИО (полностью) участников семинара</w:t>
            </w:r>
          </w:p>
        </w:tc>
        <w:tc>
          <w:tcPr>
            <w:tcW w:w="4927" w:type="dxa"/>
          </w:tcPr>
          <w:p w:rsidR="00144172" w:rsidRPr="00602E30" w:rsidRDefault="00144172" w:rsidP="00144172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3D02C4" w:rsidRPr="00602E30" w:rsidRDefault="003D02C4" w:rsidP="00144172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3D02C4" w:rsidRPr="00602E30" w:rsidRDefault="003D02C4" w:rsidP="00144172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144172" w:rsidRPr="00602E30" w:rsidTr="00602E30">
        <w:tc>
          <w:tcPr>
            <w:tcW w:w="4644" w:type="dxa"/>
          </w:tcPr>
          <w:p w:rsidR="00144172" w:rsidRPr="00602E30" w:rsidRDefault="009146B7" w:rsidP="00144172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6</w:t>
            </w:r>
            <w:r w:rsidR="00144172" w:rsidRPr="00602E30">
              <w:rPr>
                <w:rFonts w:ascii="Times New Roman" w:hAnsi="Times New Roman" w:cs="Times New Roman"/>
                <w:sz w:val="32"/>
                <w:szCs w:val="24"/>
              </w:rPr>
              <w:t xml:space="preserve">. Мобильный </w:t>
            </w:r>
            <w:r w:rsidR="003D02C4" w:rsidRPr="00602E30">
              <w:rPr>
                <w:rFonts w:ascii="Times New Roman" w:hAnsi="Times New Roman" w:cs="Times New Roman"/>
                <w:sz w:val="32"/>
                <w:szCs w:val="24"/>
              </w:rPr>
              <w:t xml:space="preserve">/ рабочий </w:t>
            </w:r>
            <w:r w:rsidR="00144172" w:rsidRPr="00602E30">
              <w:rPr>
                <w:rFonts w:ascii="Times New Roman" w:hAnsi="Times New Roman" w:cs="Times New Roman"/>
                <w:sz w:val="32"/>
                <w:szCs w:val="24"/>
              </w:rPr>
              <w:t>телефон</w:t>
            </w:r>
          </w:p>
        </w:tc>
        <w:tc>
          <w:tcPr>
            <w:tcW w:w="4927" w:type="dxa"/>
          </w:tcPr>
          <w:p w:rsidR="00144172" w:rsidRPr="00602E30" w:rsidRDefault="00144172" w:rsidP="00144172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3D02C4" w:rsidRPr="00602E30" w:rsidRDefault="003D02C4" w:rsidP="00144172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3D02C4" w:rsidRPr="00602E30" w:rsidRDefault="003D02C4" w:rsidP="00144172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144172" w:rsidRPr="00602E30" w:rsidTr="00602E30">
        <w:tc>
          <w:tcPr>
            <w:tcW w:w="4644" w:type="dxa"/>
          </w:tcPr>
          <w:p w:rsidR="00144172" w:rsidRPr="00602E30" w:rsidRDefault="009146B7" w:rsidP="00144172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7</w:t>
            </w:r>
            <w:r w:rsidR="003D02C4" w:rsidRPr="00602E30">
              <w:rPr>
                <w:rFonts w:ascii="Times New Roman" w:hAnsi="Times New Roman" w:cs="Times New Roman"/>
                <w:sz w:val="32"/>
                <w:szCs w:val="24"/>
              </w:rPr>
              <w:t>. Адрес электронной почты</w:t>
            </w:r>
          </w:p>
        </w:tc>
        <w:tc>
          <w:tcPr>
            <w:tcW w:w="4927" w:type="dxa"/>
          </w:tcPr>
          <w:p w:rsidR="00144172" w:rsidRPr="00602E30" w:rsidRDefault="00144172" w:rsidP="00144172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3D02C4" w:rsidRPr="00602E30" w:rsidRDefault="003D02C4" w:rsidP="00144172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3D02C4" w:rsidRPr="00602E30" w:rsidRDefault="003D02C4" w:rsidP="00144172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144172" w:rsidRPr="00602E30" w:rsidTr="00602E30">
        <w:tc>
          <w:tcPr>
            <w:tcW w:w="4644" w:type="dxa"/>
          </w:tcPr>
          <w:p w:rsidR="00144172" w:rsidRPr="00602E30" w:rsidRDefault="009146B7" w:rsidP="00602E3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8</w:t>
            </w:r>
            <w:r w:rsidR="003D02C4" w:rsidRPr="00602E30">
              <w:rPr>
                <w:rFonts w:ascii="Times New Roman" w:hAnsi="Times New Roman" w:cs="Times New Roman"/>
                <w:sz w:val="32"/>
                <w:szCs w:val="24"/>
              </w:rPr>
              <w:t>.</w:t>
            </w:r>
            <w:r w:rsidR="00602E30" w:rsidRPr="00602E30">
              <w:rPr>
                <w:rFonts w:ascii="Times New Roman" w:hAnsi="Times New Roman" w:cs="Times New Roman"/>
                <w:sz w:val="32"/>
                <w:szCs w:val="24"/>
              </w:rPr>
              <w:t xml:space="preserve"> Формат участия (очно, ВКС) </w:t>
            </w:r>
            <w:r w:rsidR="003D02C4" w:rsidRPr="00602E30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</w:p>
        </w:tc>
        <w:tc>
          <w:tcPr>
            <w:tcW w:w="4927" w:type="dxa"/>
          </w:tcPr>
          <w:p w:rsidR="00144172" w:rsidRPr="00602E30" w:rsidRDefault="00144172" w:rsidP="00144172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3D02C4" w:rsidRPr="00602E30" w:rsidRDefault="003D02C4" w:rsidP="00144172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3D02C4" w:rsidRPr="00602E30" w:rsidRDefault="003D02C4" w:rsidP="00144172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144172" w:rsidRPr="00602E30" w:rsidTr="00602E30">
        <w:tc>
          <w:tcPr>
            <w:tcW w:w="4644" w:type="dxa"/>
          </w:tcPr>
          <w:p w:rsidR="00144172" w:rsidRDefault="009146B7" w:rsidP="00602E30">
            <w:pPr>
              <w:rPr>
                <w:rFonts w:ascii="Times New Roman" w:hAnsi="Times New Roman" w:cs="Times New Roman"/>
                <w:sz w:val="32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9</w:t>
            </w:r>
            <w:r w:rsidR="00602E30" w:rsidRPr="00602E30">
              <w:rPr>
                <w:rFonts w:ascii="Times New Roman" w:hAnsi="Times New Roman" w:cs="Times New Roman"/>
                <w:sz w:val="32"/>
                <w:szCs w:val="24"/>
              </w:rPr>
              <w:t xml:space="preserve">. </w:t>
            </w:r>
            <w:r w:rsidR="00602E30" w:rsidRPr="00602E30">
              <w:rPr>
                <w:rFonts w:ascii="Times New Roman" w:hAnsi="Times New Roman" w:cs="Times New Roman"/>
                <w:sz w:val="32"/>
                <w:szCs w:val="24"/>
                <w:shd w:val="clear" w:color="auto" w:fill="FFFFFF"/>
              </w:rPr>
              <w:t>Вопросы, возникающие при разработке документации и подаче заявки на получение КЭР</w:t>
            </w:r>
          </w:p>
          <w:p w:rsidR="00602E30" w:rsidRPr="00602E30" w:rsidRDefault="00602E30" w:rsidP="00602E30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927" w:type="dxa"/>
          </w:tcPr>
          <w:p w:rsidR="00144172" w:rsidRPr="00602E30" w:rsidRDefault="00144172" w:rsidP="00144172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3D02C4" w:rsidRPr="00602E30" w:rsidRDefault="003D02C4" w:rsidP="00144172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3D02C4" w:rsidRPr="00602E30" w:rsidRDefault="003D02C4" w:rsidP="00144172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602E30" w:rsidRPr="00602E30" w:rsidTr="00602E30">
        <w:tc>
          <w:tcPr>
            <w:tcW w:w="4644" w:type="dxa"/>
          </w:tcPr>
          <w:p w:rsidR="00602E30" w:rsidRDefault="009146B7" w:rsidP="00602E3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10</w:t>
            </w:r>
            <w:r w:rsidR="00602E30">
              <w:rPr>
                <w:rFonts w:ascii="Times New Roman" w:hAnsi="Times New Roman" w:cs="Times New Roman"/>
                <w:sz w:val="32"/>
                <w:szCs w:val="24"/>
              </w:rPr>
              <w:t>. Предложения</w:t>
            </w:r>
          </w:p>
          <w:p w:rsidR="00602E30" w:rsidRDefault="00602E30" w:rsidP="00602E30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602E30" w:rsidRPr="00602E30" w:rsidRDefault="00602E30" w:rsidP="00602E30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927" w:type="dxa"/>
          </w:tcPr>
          <w:p w:rsidR="00602E30" w:rsidRPr="00602E30" w:rsidRDefault="00602E30" w:rsidP="00144172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</w:tbl>
    <w:p w:rsidR="00144172" w:rsidRPr="00602E30" w:rsidRDefault="00144172" w:rsidP="00144172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sectPr w:rsidR="00144172" w:rsidRPr="00602E30" w:rsidSect="0030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115"/>
    <w:rsid w:val="00144172"/>
    <w:rsid w:val="003004F6"/>
    <w:rsid w:val="003C3115"/>
    <w:rsid w:val="003D02C4"/>
    <w:rsid w:val="00602E30"/>
    <w:rsid w:val="00847234"/>
    <w:rsid w:val="00912D9C"/>
    <w:rsid w:val="009146B7"/>
    <w:rsid w:val="00B45FC0"/>
    <w:rsid w:val="00C102B9"/>
    <w:rsid w:val="00EE2C20"/>
    <w:rsid w:val="00F36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466ED"/>
  <w15:docId w15:val="{FFF228DA-7EA4-465A-A5AA-22E280CF6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Курманова</dc:creator>
  <cp:lastModifiedBy>Admin</cp:lastModifiedBy>
  <cp:revision>3</cp:revision>
  <dcterms:created xsi:type="dcterms:W3CDTF">2024-04-19T13:55:00Z</dcterms:created>
  <dcterms:modified xsi:type="dcterms:W3CDTF">2024-04-19T13:56:00Z</dcterms:modified>
</cp:coreProperties>
</file>