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DE" w:rsidRPr="008603FA" w:rsidRDefault="007A6632" w:rsidP="00DF0756">
      <w:pPr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 w:rsidRPr="00DF0756">
        <w:rPr>
          <w:rFonts w:ascii="Times New Roman" w:hAnsi="Times New Roman" w:cs="Times New Roman"/>
          <w:sz w:val="24"/>
          <w:szCs w:val="24"/>
        </w:rPr>
        <w:t xml:space="preserve">Приложение к приказу Управления </w:t>
      </w:r>
      <w:proofErr w:type="spellStart"/>
      <w:r w:rsidR="003D510D" w:rsidRPr="00DF0756">
        <w:rPr>
          <w:rFonts w:ascii="Times New Roman" w:hAnsi="Times New Roman" w:cs="Times New Roman"/>
          <w:sz w:val="24"/>
          <w:szCs w:val="24"/>
        </w:rPr>
        <w:t>Р</w:t>
      </w:r>
      <w:r w:rsidRPr="00DF0756">
        <w:rPr>
          <w:rFonts w:ascii="Times New Roman" w:hAnsi="Times New Roman" w:cs="Times New Roman"/>
          <w:sz w:val="24"/>
          <w:szCs w:val="24"/>
        </w:rPr>
        <w:t>осп</w:t>
      </w:r>
      <w:r w:rsidRPr="008603FA">
        <w:rPr>
          <w:rFonts w:ascii="Times New Roman" w:hAnsi="Times New Roman" w:cs="Times New Roman"/>
          <w:sz w:val="24"/>
          <w:szCs w:val="24"/>
        </w:rPr>
        <w:t>рироднадзора</w:t>
      </w:r>
      <w:proofErr w:type="spellEnd"/>
      <w:r w:rsidRPr="008603FA">
        <w:rPr>
          <w:rFonts w:ascii="Times New Roman" w:hAnsi="Times New Roman" w:cs="Times New Roman"/>
          <w:sz w:val="24"/>
          <w:szCs w:val="24"/>
        </w:rPr>
        <w:t xml:space="preserve"> по РС (Я) от </w:t>
      </w:r>
      <w:r w:rsidR="008603FA" w:rsidRPr="008603FA">
        <w:rPr>
          <w:rFonts w:ascii="Times New Roman" w:hAnsi="Times New Roman" w:cs="Times New Roman"/>
          <w:sz w:val="24"/>
          <w:szCs w:val="24"/>
        </w:rPr>
        <w:t>20</w:t>
      </w:r>
      <w:r w:rsidRPr="008603FA">
        <w:rPr>
          <w:rFonts w:ascii="Times New Roman" w:hAnsi="Times New Roman" w:cs="Times New Roman"/>
          <w:sz w:val="24"/>
          <w:szCs w:val="24"/>
        </w:rPr>
        <w:t>.04.2020 н. № 1</w:t>
      </w:r>
      <w:r w:rsidR="008603FA" w:rsidRPr="008603FA">
        <w:rPr>
          <w:rFonts w:ascii="Times New Roman" w:hAnsi="Times New Roman" w:cs="Times New Roman"/>
          <w:sz w:val="24"/>
          <w:szCs w:val="24"/>
        </w:rPr>
        <w:t>50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1843"/>
        <w:gridCol w:w="1663"/>
        <w:gridCol w:w="1002"/>
        <w:gridCol w:w="1603"/>
        <w:gridCol w:w="1997"/>
        <w:gridCol w:w="1750"/>
      </w:tblGrid>
      <w:tr w:rsidR="00435F4E" w:rsidRPr="00435F4E" w:rsidTr="00DF0756">
        <w:trPr>
          <w:trHeight w:val="31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проверок,</w:t>
            </w:r>
          </w:p>
        </w:tc>
      </w:tr>
      <w:tr w:rsidR="00435F4E" w:rsidRPr="00435F4E" w:rsidTr="00DF0756">
        <w:trPr>
          <w:trHeight w:val="31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подлежащих к исключению из сводного плана Управления </w:t>
            </w:r>
            <w:proofErr w:type="spellStart"/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Саха (Якутия) проведения плановых проверок</w:t>
            </w:r>
          </w:p>
        </w:tc>
      </w:tr>
      <w:tr w:rsidR="00435F4E" w:rsidRPr="00435F4E" w:rsidTr="00DF0756">
        <w:trPr>
          <w:trHeight w:val="31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на 2020 год</w:t>
            </w:r>
          </w:p>
        </w:tc>
      </w:tr>
      <w:tr w:rsidR="00DF0756" w:rsidRPr="00435F4E" w:rsidTr="00DF075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0756" w:rsidRPr="00435F4E" w:rsidTr="00DF0756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плана/порядковый номер проверки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государственный </w:t>
            </w: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регистрационный номер (ОГРН)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</w:t>
            </w: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налогоплательщика (ИНН)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органа государственного </w:t>
            </w: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контроля (надзора), органа муниципального контроля, осуществляющего проверку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исключения проверки</w:t>
            </w:r>
          </w:p>
        </w:tc>
      </w:tr>
      <w:tr w:rsidR="00435F4E" w:rsidRPr="00435F4E" w:rsidTr="00DF0756">
        <w:trPr>
          <w:trHeight w:val="340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756" w:rsidRPr="00435F4E" w:rsidTr="00DF075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F0756" w:rsidRPr="00435F4E" w:rsidTr="003E16D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F4E" w:rsidRPr="00435F4E" w:rsidRDefault="003E16D5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6D5">
              <w:rPr>
                <w:rFonts w:ascii="Calibri" w:eastAsia="Times New Roman" w:hAnsi="Calibri" w:cs="Times New Roman"/>
                <w:color w:val="000000"/>
                <w:lang w:eastAsia="ru-RU"/>
              </w:rPr>
              <w:t>142003645904</w:t>
            </w:r>
            <w:r w:rsidR="00AE521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4E" w:rsidRPr="00435F4E" w:rsidRDefault="003E16D5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6D5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Федеральное казенное предприятие «Аэропорты севера» филиал "Аэропорт Депутатский"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F4E" w:rsidRPr="00435F4E" w:rsidRDefault="003E16D5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6D5">
              <w:rPr>
                <w:rFonts w:ascii="Calibri" w:eastAsia="Times New Roman" w:hAnsi="Calibri" w:cs="Times New Roman"/>
                <w:color w:val="000000"/>
                <w:lang w:eastAsia="ru-RU"/>
              </w:rPr>
              <w:t>1041402032803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F4E" w:rsidRPr="00435F4E" w:rsidRDefault="003E16D5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6D5">
              <w:rPr>
                <w:rFonts w:ascii="Calibri" w:eastAsia="Times New Roman" w:hAnsi="Calibri" w:cs="Times New Roman"/>
                <w:color w:val="000000"/>
                <w:lang w:eastAsia="ru-RU"/>
              </w:rPr>
              <w:t>1435146293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4E" w:rsidRPr="00435F4E" w:rsidRDefault="003E16D5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4E" w:rsidRPr="00435F4E" w:rsidRDefault="003E16D5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4E" w:rsidRPr="00435F4E" w:rsidRDefault="003E16D5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6D5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3E16D5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3E16D5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4E" w:rsidRPr="008603FA" w:rsidRDefault="00C217ED" w:rsidP="00323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B2450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п. "а" п. 7 Правил № 489 </w:t>
            </w:r>
            <w:r w:rsidR="00323146">
              <w:rPr>
                <w:rFonts w:ascii="Calibri" w:eastAsia="Times New Roman" w:hAnsi="Calibri" w:cs="Times New Roman"/>
                <w:color w:val="000000"/>
                <w:lang w:eastAsia="ru-RU"/>
              </w:rPr>
              <w:t>(в связи с  наступлением обстоятельств непреодолимой силы)</w:t>
            </w:r>
          </w:p>
        </w:tc>
      </w:tr>
      <w:tr w:rsidR="00480A04" w:rsidRPr="00435F4E" w:rsidTr="003E16D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A04" w:rsidRPr="00435F4E" w:rsidRDefault="00480A04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142003645906</w:t>
            </w:r>
            <w:r w:rsidR="00AE521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04" w:rsidRPr="00435F4E" w:rsidRDefault="00480A04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0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унитарное предприятие "</w:t>
            </w:r>
            <w:proofErr w:type="spellStart"/>
            <w:r w:rsidRPr="00480A04">
              <w:rPr>
                <w:rFonts w:ascii="Calibri" w:eastAsia="Times New Roman" w:hAnsi="Calibri" w:cs="Times New Roman"/>
                <w:color w:val="000000"/>
                <w:lang w:eastAsia="ru-RU"/>
              </w:rPr>
              <w:t>Жилкомсервис</w:t>
            </w:r>
            <w:proofErr w:type="spellEnd"/>
            <w:r w:rsidRPr="00480A04">
              <w:rPr>
                <w:rFonts w:ascii="Calibri" w:eastAsia="Times New Roman" w:hAnsi="Calibri" w:cs="Times New Roman"/>
                <w:color w:val="000000"/>
                <w:lang w:eastAsia="ru-RU"/>
              </w:rPr>
              <w:t>"  Городского округа "Город Якутск"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A04" w:rsidRPr="00435F4E" w:rsidRDefault="00480A04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04">
              <w:rPr>
                <w:rFonts w:ascii="Calibri" w:eastAsia="Times New Roman" w:hAnsi="Calibri" w:cs="Times New Roman"/>
                <w:color w:val="000000"/>
                <w:lang w:eastAsia="ru-RU"/>
              </w:rPr>
              <w:t>1111435006935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A04" w:rsidRPr="00435F4E" w:rsidRDefault="00480A04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04">
              <w:rPr>
                <w:rFonts w:ascii="Calibri" w:eastAsia="Times New Roman" w:hAnsi="Calibri" w:cs="Times New Roman"/>
                <w:color w:val="000000"/>
                <w:lang w:eastAsia="ru-RU"/>
              </w:rPr>
              <w:t>1435242617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04" w:rsidRPr="00435F4E" w:rsidRDefault="00480A04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04" w:rsidRPr="00435F4E" w:rsidRDefault="00480A04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04" w:rsidRPr="00435F4E" w:rsidRDefault="00480A04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6D5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3E16D5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3E16D5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04" w:rsidRPr="00435F4E" w:rsidRDefault="00C217ED" w:rsidP="00323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B2450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п. "а" п. 7 Правил № 489 </w:t>
            </w:r>
            <w:r w:rsidR="00323146">
              <w:rPr>
                <w:rFonts w:ascii="Calibri" w:eastAsia="Times New Roman" w:hAnsi="Calibri" w:cs="Times New Roman"/>
                <w:color w:val="000000"/>
                <w:lang w:eastAsia="ru-RU"/>
              </w:rPr>
              <w:t>(в связи с  наступлением обстоятельств непреодолимой силы)</w:t>
            </w:r>
          </w:p>
        </w:tc>
      </w:tr>
      <w:tr w:rsidR="0054797E" w:rsidRPr="00435F4E" w:rsidTr="003E16D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7E" w:rsidRPr="00435F4E" w:rsidRDefault="0054797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97E">
              <w:rPr>
                <w:rFonts w:ascii="Calibri" w:eastAsia="Times New Roman" w:hAnsi="Calibri" w:cs="Times New Roman"/>
                <w:color w:val="000000"/>
                <w:lang w:eastAsia="ru-RU"/>
              </w:rPr>
              <w:t>142003645913</w:t>
            </w:r>
            <w:r w:rsidR="00AE521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7E" w:rsidRPr="00435F4E" w:rsidRDefault="0054797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70683">
              <w:rPr>
                <w:rFonts w:ascii="Calibri" w:eastAsia="Times New Roman" w:hAnsi="Calibri" w:cs="Times New Roman"/>
                <w:color w:val="000000"/>
                <w:lang w:eastAsia="ru-RU"/>
              </w:rPr>
              <w:t>Уренгойский</w:t>
            </w:r>
            <w:proofErr w:type="spellEnd"/>
            <w:r w:rsidRPr="00A706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филиал Общества с ограниченной ответственностью ООО "Газпром </w:t>
            </w:r>
            <w:proofErr w:type="spellStart"/>
            <w:r w:rsidRPr="00A70683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</w:t>
            </w:r>
            <w:proofErr w:type="spellEnd"/>
            <w:r w:rsidRPr="00A70683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97E" w:rsidRPr="00435F4E" w:rsidRDefault="0054797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97E">
              <w:rPr>
                <w:rFonts w:ascii="Calibri" w:eastAsia="Times New Roman" w:hAnsi="Calibri" w:cs="Times New Roman"/>
                <w:color w:val="000000"/>
                <w:lang w:eastAsia="ru-RU"/>
              </w:rPr>
              <w:t>1027739841370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97E" w:rsidRPr="00435F4E" w:rsidRDefault="0054797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97E">
              <w:rPr>
                <w:rFonts w:ascii="Calibri" w:eastAsia="Times New Roman" w:hAnsi="Calibri" w:cs="Times New Roman"/>
                <w:color w:val="000000"/>
                <w:lang w:eastAsia="ru-RU"/>
              </w:rPr>
              <w:t>7736186950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7E" w:rsidRPr="00435F4E" w:rsidRDefault="0054797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7E" w:rsidRPr="00435F4E" w:rsidRDefault="0054797E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7E" w:rsidRPr="00435F4E" w:rsidRDefault="0054797E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6D5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3E16D5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3E16D5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7E" w:rsidRPr="00435F4E" w:rsidRDefault="00C217ED" w:rsidP="00323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B2450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п. "а" п. 7 Правил № 489 </w:t>
            </w:r>
            <w:r w:rsidR="00323146">
              <w:rPr>
                <w:rFonts w:ascii="Calibri" w:eastAsia="Times New Roman" w:hAnsi="Calibri" w:cs="Times New Roman"/>
                <w:color w:val="000000"/>
                <w:lang w:eastAsia="ru-RU"/>
              </w:rPr>
              <w:t>(в связи с  наступлением обстоятельств непреодолимой силы)</w:t>
            </w:r>
          </w:p>
        </w:tc>
      </w:tr>
      <w:tr w:rsidR="006910A7" w:rsidRPr="005C2688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0A7" w:rsidRPr="005C2688" w:rsidRDefault="006910A7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>142003645914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A7" w:rsidRPr="005C2688" w:rsidRDefault="006910A7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 xml:space="preserve">Муниципальное унитарное предприятие "Пригородная </w:t>
            </w:r>
            <w:proofErr w:type="spellStart"/>
            <w:r w:rsidRPr="005C2688">
              <w:rPr>
                <w:rFonts w:ascii="Calibri" w:eastAsia="Times New Roman" w:hAnsi="Calibri" w:cs="Times New Roman"/>
                <w:lang w:eastAsia="ru-RU"/>
              </w:rPr>
              <w:t>теплосетевая</w:t>
            </w:r>
            <w:proofErr w:type="spellEnd"/>
            <w:r w:rsidRPr="005C2688">
              <w:rPr>
                <w:rFonts w:ascii="Calibri" w:eastAsia="Times New Roman" w:hAnsi="Calibri" w:cs="Times New Roman"/>
                <w:lang w:eastAsia="ru-RU"/>
              </w:rPr>
              <w:t xml:space="preserve"> компания"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0A7" w:rsidRPr="005C2688" w:rsidRDefault="006910A7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>1171447007940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0A7" w:rsidRPr="005C2688" w:rsidRDefault="006910A7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>1435321749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A7" w:rsidRPr="005C2688" w:rsidRDefault="006910A7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>май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A7" w:rsidRPr="005C2688" w:rsidRDefault="006910A7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A7" w:rsidRPr="005C2688" w:rsidRDefault="006910A7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5C2688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5C2688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A7" w:rsidRPr="005C2688" w:rsidRDefault="00C217ED" w:rsidP="00323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B2450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п. "а" п. 7 Правил № 489 </w:t>
            </w:r>
            <w:r w:rsidR="00323146">
              <w:rPr>
                <w:rFonts w:ascii="Calibri" w:eastAsia="Times New Roman" w:hAnsi="Calibri" w:cs="Times New Roman"/>
                <w:color w:val="000000"/>
                <w:lang w:eastAsia="ru-RU"/>
              </w:rPr>
              <w:t>(в связи с  наступлением обстоятельств непреодолимой силы)</w:t>
            </w:r>
          </w:p>
        </w:tc>
      </w:tr>
      <w:tr w:rsidR="005C2688" w:rsidRPr="005C2688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688" w:rsidRPr="005C2688" w:rsidRDefault="005C2688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>142003645916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88" w:rsidRPr="005C2688" w:rsidRDefault="005C2688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 xml:space="preserve">Акционерное общество "Алмазы </w:t>
            </w:r>
            <w:proofErr w:type="spellStart"/>
            <w:r w:rsidRPr="005C2688">
              <w:rPr>
                <w:rFonts w:ascii="Calibri" w:eastAsia="Times New Roman" w:hAnsi="Calibri" w:cs="Times New Roman"/>
                <w:lang w:eastAsia="ru-RU"/>
              </w:rPr>
              <w:t>Анабара</w:t>
            </w:r>
            <w:proofErr w:type="spellEnd"/>
            <w:r w:rsidRPr="005C2688">
              <w:rPr>
                <w:rFonts w:ascii="Calibri" w:eastAsia="Times New Roman" w:hAnsi="Calibri" w:cs="Times New Roman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688" w:rsidRPr="005C2688" w:rsidRDefault="005C2688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>1041400254950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688" w:rsidRPr="005C2688" w:rsidRDefault="005C2688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>1435152770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88" w:rsidRPr="005C2688" w:rsidRDefault="005C2688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июль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88" w:rsidRPr="005C2688" w:rsidRDefault="005C2688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88" w:rsidRPr="005C2688" w:rsidRDefault="005C2688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2688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5C2688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5C2688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88" w:rsidRPr="005C2688" w:rsidRDefault="00C217ED" w:rsidP="00323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B2450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3231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п. "а" п. 7 Правил № 489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323146">
              <w:rPr>
                <w:rFonts w:ascii="Calibri" w:eastAsia="Times New Roman" w:hAnsi="Calibri" w:cs="Times New Roman"/>
                <w:color w:val="000000"/>
                <w:lang w:eastAsia="ru-RU"/>
              </w:rPr>
              <w:t>(в связи с  наступлением обстоятельств непреодолимой силы)</w:t>
            </w:r>
          </w:p>
        </w:tc>
      </w:tr>
      <w:tr w:rsidR="00986405" w:rsidRPr="00F37F9B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405" w:rsidRPr="00F37F9B" w:rsidRDefault="0098640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lastRenderedPageBreak/>
              <w:t>142003645918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405" w:rsidRPr="00F37F9B" w:rsidRDefault="0098640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Федеральное государственное бюджетное учреждение "Государственный природный заповедник "</w:t>
            </w:r>
            <w:proofErr w:type="spellStart"/>
            <w:r w:rsidRPr="00F37F9B">
              <w:rPr>
                <w:rFonts w:ascii="Calibri" w:eastAsia="Times New Roman" w:hAnsi="Calibri" w:cs="Times New Roman"/>
                <w:lang w:eastAsia="ru-RU"/>
              </w:rPr>
              <w:t>Олекминский</w:t>
            </w:r>
            <w:proofErr w:type="spellEnd"/>
            <w:r w:rsidRPr="00F37F9B">
              <w:rPr>
                <w:rFonts w:ascii="Calibri" w:eastAsia="Times New Roman" w:hAnsi="Calibri" w:cs="Times New Roman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405" w:rsidRPr="00F37F9B" w:rsidRDefault="0098640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1021400807053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405" w:rsidRPr="00F37F9B" w:rsidRDefault="0098640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1421002245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05" w:rsidRPr="00F37F9B" w:rsidRDefault="00986405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май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05" w:rsidRPr="00F37F9B" w:rsidRDefault="00986405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05" w:rsidRPr="00F37F9B" w:rsidRDefault="00986405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F37F9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F37F9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05" w:rsidRPr="00F37F9B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F37F9B" w:rsidRPr="00F37F9B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9B" w:rsidRPr="00F37F9B" w:rsidRDefault="00F37F9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142003645920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9B" w:rsidRPr="00F37F9B" w:rsidRDefault="00F37F9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Индивидуальный предприниматель</w:t>
            </w:r>
            <w:proofErr w:type="gramStart"/>
            <w:r w:rsidRPr="00F37F9B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  <w:r w:rsidRPr="00F37F9B">
              <w:rPr>
                <w:rFonts w:ascii="Calibri" w:eastAsia="Times New Roman" w:hAnsi="Calibri" w:cs="Times New Roman"/>
                <w:lang w:eastAsia="ru-RU"/>
              </w:rPr>
              <w:t>урчу Александр Георгиевич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9B" w:rsidRPr="00F37F9B" w:rsidRDefault="00F37F9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304140205400017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9B" w:rsidRPr="00F37F9B" w:rsidRDefault="00F37F9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140200096153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9B" w:rsidRPr="00F37F9B" w:rsidRDefault="00F37F9B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9B" w:rsidRPr="00F37F9B" w:rsidRDefault="00F37F9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9B" w:rsidRPr="00F37F9B" w:rsidRDefault="00F37F9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7F9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F37F9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F37F9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9B" w:rsidRPr="00F37F9B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AD52DB" w:rsidRPr="00AD52DB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2DB" w:rsidRPr="00AD52DB" w:rsidRDefault="00AD52D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142003645921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DB" w:rsidRPr="00AD52DB" w:rsidRDefault="00AD52D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Производственный кооператив (артель) старателей "Новая"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2DB" w:rsidRPr="00AD52DB" w:rsidRDefault="00AD52D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1021401004899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2DB" w:rsidRPr="00AD52DB" w:rsidRDefault="00AD52D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1434025850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DB" w:rsidRPr="00AD52DB" w:rsidRDefault="00AD52D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июнь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DB" w:rsidRPr="00AD52DB" w:rsidRDefault="00AD52D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DB" w:rsidRPr="00AD52DB" w:rsidRDefault="00AD52D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D52D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DB" w:rsidRPr="00AD52DB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AD52DB" w:rsidRPr="00AD52DB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2DB" w:rsidRPr="00AD52DB" w:rsidRDefault="00AD52D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142003645923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DB" w:rsidRPr="00AD52DB" w:rsidRDefault="00AD52D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2DB" w:rsidRPr="00AD52DB" w:rsidRDefault="00AD52D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1091435004330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2DB" w:rsidRPr="00AD52DB" w:rsidRDefault="00AD52D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1435215772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DB" w:rsidRPr="00AD52DB" w:rsidRDefault="00AD52DB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июль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DB" w:rsidRPr="00AD52DB" w:rsidRDefault="00AD52D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DB" w:rsidRPr="00AD52DB" w:rsidRDefault="00AD52D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D52D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DB" w:rsidRPr="00AD52DB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0952E6" w:rsidRPr="000952E6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E6" w:rsidRPr="000952E6" w:rsidRDefault="000952E6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52E6">
              <w:rPr>
                <w:rFonts w:ascii="Calibri" w:eastAsia="Times New Roman" w:hAnsi="Calibri" w:cs="Times New Roman"/>
                <w:lang w:eastAsia="ru-RU"/>
              </w:rPr>
              <w:lastRenderedPageBreak/>
              <w:t>142003645924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E6" w:rsidRPr="000952E6" w:rsidRDefault="000952E6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52E6">
              <w:rPr>
                <w:rFonts w:ascii="Calibri" w:eastAsia="Times New Roman" w:hAnsi="Calibri" w:cs="Times New Roman"/>
                <w:lang w:eastAsia="ru-RU"/>
              </w:rPr>
              <w:t>Общество с ограниченной ответственностью "Золотой Регион"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E6" w:rsidRPr="000952E6" w:rsidRDefault="000952E6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52E6">
              <w:rPr>
                <w:rFonts w:ascii="Calibri" w:eastAsia="Times New Roman" w:hAnsi="Calibri" w:cs="Times New Roman"/>
                <w:lang w:eastAsia="ru-RU"/>
              </w:rPr>
              <w:t>1111434001051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E6" w:rsidRPr="000952E6" w:rsidRDefault="000952E6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52E6">
              <w:rPr>
                <w:rFonts w:ascii="Calibri" w:eastAsia="Times New Roman" w:hAnsi="Calibri" w:cs="Times New Roman"/>
                <w:lang w:eastAsia="ru-RU"/>
              </w:rPr>
              <w:t>1434043030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E6" w:rsidRPr="00AD52DB" w:rsidRDefault="000952E6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июль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E6" w:rsidRPr="00AD52DB" w:rsidRDefault="000952E6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E6" w:rsidRPr="00AD52DB" w:rsidRDefault="000952E6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D52D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E6" w:rsidRPr="000952E6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0952E6" w:rsidRPr="000952E6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E6" w:rsidRPr="000952E6" w:rsidRDefault="000952E6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52E6">
              <w:rPr>
                <w:rFonts w:ascii="Calibri" w:eastAsia="Times New Roman" w:hAnsi="Calibri" w:cs="Times New Roman"/>
                <w:lang w:eastAsia="ru-RU"/>
              </w:rPr>
              <w:t>142003645928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E6" w:rsidRPr="000952E6" w:rsidRDefault="000952E6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52E6">
              <w:rPr>
                <w:rFonts w:ascii="Calibri" w:eastAsia="Times New Roman" w:hAnsi="Calibri" w:cs="Times New Roman"/>
                <w:lang w:eastAsia="ru-RU"/>
              </w:rPr>
              <w:t>Акционерное общество "</w:t>
            </w:r>
            <w:proofErr w:type="spellStart"/>
            <w:r w:rsidRPr="000952E6">
              <w:rPr>
                <w:rFonts w:ascii="Calibri" w:eastAsia="Times New Roman" w:hAnsi="Calibri" w:cs="Times New Roman"/>
                <w:lang w:eastAsia="ru-RU"/>
              </w:rPr>
              <w:t>Кабактинское</w:t>
            </w:r>
            <w:proofErr w:type="spellEnd"/>
            <w:r w:rsidRPr="000952E6">
              <w:rPr>
                <w:rFonts w:ascii="Calibri" w:eastAsia="Times New Roman" w:hAnsi="Calibri" w:cs="Times New Roman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E6" w:rsidRPr="000952E6" w:rsidRDefault="000952E6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52E6">
              <w:rPr>
                <w:rFonts w:ascii="Calibri" w:eastAsia="Times New Roman" w:hAnsi="Calibri" w:cs="Times New Roman"/>
                <w:lang w:eastAsia="ru-RU"/>
              </w:rPr>
              <w:t>1131903000470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E6" w:rsidRPr="000952E6" w:rsidRDefault="000952E6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52E6">
              <w:rPr>
                <w:rFonts w:ascii="Calibri" w:eastAsia="Times New Roman" w:hAnsi="Calibri" w:cs="Times New Roman"/>
                <w:lang w:eastAsia="ru-RU"/>
              </w:rPr>
              <w:t>1903022374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E6" w:rsidRPr="000952E6" w:rsidRDefault="000952E6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август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E6" w:rsidRPr="00AD52DB" w:rsidRDefault="000952E6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E6" w:rsidRPr="00AD52DB" w:rsidRDefault="000952E6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D52D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E6" w:rsidRPr="000952E6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733C02" w:rsidRPr="000952E6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02" w:rsidRPr="000952E6" w:rsidRDefault="00733C02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3C02">
              <w:rPr>
                <w:rFonts w:ascii="Calibri" w:eastAsia="Times New Roman" w:hAnsi="Calibri" w:cs="Times New Roman"/>
                <w:lang w:eastAsia="ru-RU"/>
              </w:rPr>
              <w:t>142003645929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02" w:rsidRPr="000952E6" w:rsidRDefault="00733C02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3C02">
              <w:rPr>
                <w:rFonts w:ascii="Calibri" w:eastAsia="Times New Roman" w:hAnsi="Calibri" w:cs="Times New Roman"/>
                <w:lang w:eastAsia="ru-RU"/>
              </w:rPr>
              <w:t>Общество с ограниченной ответственностью "СТС-Уголь"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C02" w:rsidRPr="000952E6" w:rsidRDefault="00733C02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3C02">
              <w:rPr>
                <w:rFonts w:ascii="Calibri" w:eastAsia="Times New Roman" w:hAnsi="Calibri" w:cs="Times New Roman"/>
                <w:lang w:eastAsia="ru-RU"/>
              </w:rPr>
              <w:t>1151434000475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C02" w:rsidRPr="000952E6" w:rsidRDefault="00733C02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3C02">
              <w:rPr>
                <w:rFonts w:ascii="Calibri" w:eastAsia="Times New Roman" w:hAnsi="Calibri" w:cs="Times New Roman"/>
                <w:lang w:eastAsia="ru-RU"/>
              </w:rPr>
              <w:t>1434048110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02" w:rsidRPr="000952E6" w:rsidRDefault="00733C02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август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02" w:rsidRPr="00AD52DB" w:rsidRDefault="00733C02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02" w:rsidRPr="00AD52DB" w:rsidRDefault="00733C02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D52D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02" w:rsidRPr="000952E6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733C02" w:rsidRPr="000952E6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02" w:rsidRPr="000952E6" w:rsidRDefault="00733C02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3C02">
              <w:rPr>
                <w:rFonts w:ascii="Calibri" w:eastAsia="Times New Roman" w:hAnsi="Calibri" w:cs="Times New Roman"/>
                <w:lang w:eastAsia="ru-RU"/>
              </w:rPr>
              <w:t>142003645930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02" w:rsidRPr="000952E6" w:rsidRDefault="00733C02" w:rsidP="00351A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3C02">
              <w:rPr>
                <w:rFonts w:ascii="Calibri" w:eastAsia="Times New Roman" w:hAnsi="Calibri" w:cs="Times New Roman"/>
                <w:lang w:eastAsia="ru-RU"/>
              </w:rPr>
              <w:t>Общество с ограниченной ответственностью "СТС-Уголь"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C02" w:rsidRPr="000952E6" w:rsidRDefault="00733C02" w:rsidP="00351A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3C02">
              <w:rPr>
                <w:rFonts w:ascii="Calibri" w:eastAsia="Times New Roman" w:hAnsi="Calibri" w:cs="Times New Roman"/>
                <w:lang w:eastAsia="ru-RU"/>
              </w:rPr>
              <w:t>1151434000475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C02" w:rsidRPr="000952E6" w:rsidRDefault="00733C02" w:rsidP="00351A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3C02">
              <w:rPr>
                <w:rFonts w:ascii="Calibri" w:eastAsia="Times New Roman" w:hAnsi="Calibri" w:cs="Times New Roman"/>
                <w:lang w:eastAsia="ru-RU"/>
              </w:rPr>
              <w:t>1434048110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02" w:rsidRPr="000952E6" w:rsidRDefault="00733C02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август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02" w:rsidRPr="00AD52DB" w:rsidRDefault="00733C02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02" w:rsidRPr="00AD52DB" w:rsidRDefault="00733C02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D52D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02" w:rsidRPr="000952E6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B42544" w:rsidRPr="000952E6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544" w:rsidRPr="000952E6" w:rsidRDefault="00B42544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2544">
              <w:rPr>
                <w:rFonts w:ascii="Calibri" w:eastAsia="Times New Roman" w:hAnsi="Calibri" w:cs="Times New Roman"/>
                <w:lang w:eastAsia="ru-RU"/>
              </w:rPr>
              <w:lastRenderedPageBreak/>
              <w:t>142003645933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44" w:rsidRPr="000952E6" w:rsidRDefault="00B42544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2544">
              <w:rPr>
                <w:rFonts w:ascii="Calibri" w:eastAsia="Times New Roman" w:hAnsi="Calibri" w:cs="Times New Roman"/>
                <w:lang w:eastAsia="ru-RU"/>
              </w:rPr>
              <w:t>Акционерное общество "Кировский угольный разрез"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544" w:rsidRPr="000952E6" w:rsidRDefault="00B42544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2544">
              <w:rPr>
                <w:rFonts w:ascii="Calibri" w:eastAsia="Times New Roman" w:hAnsi="Calibri" w:cs="Times New Roman"/>
                <w:lang w:eastAsia="ru-RU"/>
              </w:rPr>
              <w:t>1051400893280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544" w:rsidRPr="000952E6" w:rsidRDefault="00B42544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2544">
              <w:rPr>
                <w:rFonts w:ascii="Calibri" w:eastAsia="Times New Roman" w:hAnsi="Calibri" w:cs="Times New Roman"/>
                <w:lang w:eastAsia="ru-RU"/>
              </w:rPr>
              <w:t>1419005376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44" w:rsidRPr="000952E6" w:rsidRDefault="00B42544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сентябрь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44" w:rsidRPr="00AD52DB" w:rsidRDefault="00B42544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44" w:rsidRPr="00AD52DB" w:rsidRDefault="00B42544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D52D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44" w:rsidRPr="000952E6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C505ED" w:rsidRPr="000952E6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5ED" w:rsidRPr="000952E6" w:rsidRDefault="00C505ED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505ED">
              <w:rPr>
                <w:rFonts w:ascii="Calibri" w:eastAsia="Times New Roman" w:hAnsi="Calibri" w:cs="Times New Roman"/>
                <w:lang w:eastAsia="ru-RU"/>
              </w:rPr>
              <w:t>142003645938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ED" w:rsidRPr="000952E6" w:rsidRDefault="00C505ED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2544">
              <w:rPr>
                <w:rFonts w:ascii="Calibri" w:eastAsia="Times New Roman" w:hAnsi="Calibri" w:cs="Times New Roman"/>
                <w:lang w:eastAsia="ru-RU"/>
              </w:rPr>
              <w:t>Публичное акционерное общество "Якутскэнерго"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5ED" w:rsidRPr="000952E6" w:rsidRDefault="00C505ED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505ED">
              <w:rPr>
                <w:rFonts w:ascii="Calibri" w:eastAsia="Times New Roman" w:hAnsi="Calibri" w:cs="Times New Roman"/>
                <w:lang w:eastAsia="ru-RU"/>
              </w:rPr>
              <w:t>1021401047260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5ED" w:rsidRPr="000952E6" w:rsidRDefault="00C505ED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505ED">
              <w:rPr>
                <w:rFonts w:ascii="Calibri" w:eastAsia="Times New Roman" w:hAnsi="Calibri" w:cs="Times New Roman"/>
                <w:lang w:eastAsia="ru-RU"/>
              </w:rPr>
              <w:t>1435028701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D" w:rsidRPr="000952E6" w:rsidRDefault="00C505ED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сентябрь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D" w:rsidRPr="00AD52DB" w:rsidRDefault="00C505ED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D" w:rsidRPr="00AD52DB" w:rsidRDefault="00C505ED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D52D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D" w:rsidRPr="000952E6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C505ED" w:rsidRPr="00C505ED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5ED" w:rsidRPr="00C505ED" w:rsidRDefault="00C505ED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505ED">
              <w:rPr>
                <w:rFonts w:ascii="Calibri" w:eastAsia="Times New Roman" w:hAnsi="Calibri" w:cs="Times New Roman"/>
                <w:lang w:eastAsia="ru-RU"/>
              </w:rPr>
              <w:t>142003645939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ED" w:rsidRPr="00C505ED" w:rsidRDefault="00C505ED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505ED">
              <w:rPr>
                <w:rFonts w:ascii="Calibri" w:eastAsia="Times New Roman" w:hAnsi="Calibri" w:cs="Times New Roman"/>
                <w:lang w:eastAsia="ru-RU"/>
              </w:rPr>
              <w:t>Публичное акционерное общество "Якутскэнерго"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5ED" w:rsidRPr="00C505ED" w:rsidRDefault="00C505ED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505ED">
              <w:rPr>
                <w:rFonts w:ascii="Calibri" w:eastAsia="Times New Roman" w:hAnsi="Calibri" w:cs="Times New Roman"/>
                <w:lang w:eastAsia="ru-RU"/>
              </w:rPr>
              <w:t>1021401047260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5ED" w:rsidRPr="00C505ED" w:rsidRDefault="00C505ED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505ED">
              <w:rPr>
                <w:rFonts w:ascii="Calibri" w:eastAsia="Times New Roman" w:hAnsi="Calibri" w:cs="Times New Roman"/>
                <w:lang w:eastAsia="ru-RU"/>
              </w:rPr>
              <w:t>1435028701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D" w:rsidRPr="000952E6" w:rsidRDefault="00C505ED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сентябрь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D" w:rsidRPr="00AD52DB" w:rsidRDefault="00C505ED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D" w:rsidRPr="00AD52DB" w:rsidRDefault="00C505ED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D52D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D52D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ED" w:rsidRPr="00C505ED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F406A5" w:rsidRPr="00F406A5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6A5" w:rsidRPr="00F406A5" w:rsidRDefault="00F406A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142003645945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6A5" w:rsidRPr="00F406A5" w:rsidRDefault="00F406A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Открытое акционерное общество "</w:t>
            </w:r>
            <w:proofErr w:type="spellStart"/>
            <w:r w:rsidRPr="00F406A5">
              <w:rPr>
                <w:rFonts w:ascii="Calibri" w:eastAsia="Times New Roman" w:hAnsi="Calibri" w:cs="Times New Roman"/>
                <w:lang w:eastAsia="ru-RU"/>
              </w:rPr>
              <w:t>Телен</w:t>
            </w:r>
            <w:proofErr w:type="spellEnd"/>
            <w:r w:rsidRPr="00F406A5">
              <w:rPr>
                <w:rFonts w:ascii="Calibri" w:eastAsia="Times New Roman" w:hAnsi="Calibri" w:cs="Times New Roman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A5" w:rsidRPr="00F406A5" w:rsidRDefault="00F406A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1021400849799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A5" w:rsidRPr="00F406A5" w:rsidRDefault="00F406A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1425000746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A5" w:rsidRPr="00F406A5" w:rsidRDefault="00F406A5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A5" w:rsidRPr="00F406A5" w:rsidRDefault="00F406A5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A5" w:rsidRPr="00F406A5" w:rsidRDefault="00F406A5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F406A5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F406A5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A5" w:rsidRPr="00F406A5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F406A5" w:rsidRPr="00F406A5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6A5" w:rsidRPr="00F406A5" w:rsidRDefault="00F406A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lastRenderedPageBreak/>
              <w:t>142003645946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6A5" w:rsidRPr="00F406A5" w:rsidRDefault="00F406A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Открытое акционерное общество "</w:t>
            </w:r>
            <w:proofErr w:type="spellStart"/>
            <w:r w:rsidRPr="00F406A5">
              <w:rPr>
                <w:rFonts w:ascii="Calibri" w:eastAsia="Times New Roman" w:hAnsi="Calibri" w:cs="Times New Roman"/>
                <w:lang w:eastAsia="ru-RU"/>
              </w:rPr>
              <w:t>Телен</w:t>
            </w:r>
            <w:proofErr w:type="spellEnd"/>
            <w:r w:rsidRPr="00F406A5">
              <w:rPr>
                <w:rFonts w:ascii="Calibri" w:eastAsia="Times New Roman" w:hAnsi="Calibri" w:cs="Times New Roman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A5" w:rsidRPr="00F406A5" w:rsidRDefault="00F406A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1021400849799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A5" w:rsidRPr="00F406A5" w:rsidRDefault="00F406A5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1425000746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A5" w:rsidRPr="00F406A5" w:rsidRDefault="00F406A5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сентябрь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A5" w:rsidRPr="00F406A5" w:rsidRDefault="00F406A5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A5" w:rsidRPr="00F406A5" w:rsidRDefault="00F406A5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F406A5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F406A5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6A5" w:rsidRPr="00F406A5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2179E3" w:rsidRPr="00F406A5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E3" w:rsidRPr="00F406A5" w:rsidRDefault="002179E3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79E3">
              <w:rPr>
                <w:rFonts w:ascii="Calibri" w:eastAsia="Times New Roman" w:hAnsi="Calibri" w:cs="Times New Roman"/>
                <w:lang w:eastAsia="ru-RU"/>
              </w:rPr>
              <w:t>142003645949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3" w:rsidRPr="00F406A5" w:rsidRDefault="002179E3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79E3">
              <w:rPr>
                <w:rFonts w:ascii="Calibri" w:eastAsia="Times New Roman" w:hAnsi="Calibri" w:cs="Times New Roman"/>
                <w:lang w:eastAsia="ru-RU"/>
              </w:rPr>
              <w:t>Акционерное Общество "</w:t>
            </w:r>
            <w:proofErr w:type="spellStart"/>
            <w:r w:rsidRPr="002179E3">
              <w:rPr>
                <w:rFonts w:ascii="Calibri" w:eastAsia="Times New Roman" w:hAnsi="Calibri" w:cs="Times New Roman"/>
                <w:lang w:eastAsia="ru-RU"/>
              </w:rPr>
              <w:t>Сахаэнерго</w:t>
            </w:r>
            <w:proofErr w:type="spellEnd"/>
            <w:r w:rsidRPr="002179E3">
              <w:rPr>
                <w:rFonts w:ascii="Calibri" w:eastAsia="Times New Roman" w:hAnsi="Calibri" w:cs="Times New Roman"/>
                <w:lang w:eastAsia="ru-RU"/>
              </w:rPr>
              <w:t xml:space="preserve">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9E3" w:rsidRPr="00F406A5" w:rsidRDefault="002179E3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79E3">
              <w:rPr>
                <w:rFonts w:ascii="Calibri" w:eastAsia="Times New Roman" w:hAnsi="Calibri" w:cs="Times New Roman"/>
                <w:lang w:eastAsia="ru-RU"/>
              </w:rPr>
              <w:t>1021401044830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9E3" w:rsidRPr="00F406A5" w:rsidRDefault="002179E3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179E3">
              <w:rPr>
                <w:rFonts w:ascii="Calibri" w:eastAsia="Times New Roman" w:hAnsi="Calibri" w:cs="Times New Roman"/>
                <w:lang w:eastAsia="ru-RU"/>
              </w:rPr>
              <w:t>1435117944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3" w:rsidRPr="00F406A5" w:rsidRDefault="002179E3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3" w:rsidRPr="00F406A5" w:rsidRDefault="002179E3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3" w:rsidRPr="00F406A5" w:rsidRDefault="002179E3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06A5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F406A5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F406A5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3" w:rsidRPr="00F406A5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2179E3" w:rsidRPr="00CB794C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E3" w:rsidRPr="00CB794C" w:rsidRDefault="00CB794C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794C">
              <w:rPr>
                <w:rFonts w:ascii="Calibri" w:eastAsia="Times New Roman" w:hAnsi="Calibri" w:cs="Times New Roman"/>
                <w:lang w:eastAsia="ru-RU"/>
              </w:rPr>
              <w:t>142003645951</w:t>
            </w:r>
            <w:r w:rsidR="00AE521B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AE521B" w:rsidRPr="00AE521B">
              <w:rPr>
                <w:rFonts w:ascii="Calibri" w:eastAsia="Times New Roman" w:hAnsi="Calibri" w:cs="Times New Roman"/>
                <w:lang w:eastAsia="ru-RU"/>
              </w:rPr>
              <w:t>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3" w:rsidRPr="00CB794C" w:rsidRDefault="00CB794C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794C">
              <w:rPr>
                <w:rFonts w:ascii="Calibri" w:eastAsia="Times New Roman" w:hAnsi="Calibri" w:cs="Times New Roman"/>
                <w:lang w:eastAsia="ru-RU"/>
              </w:rPr>
              <w:t>Общество с ограниченной ответственностью "Арктик ГРУПП"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9E3" w:rsidRPr="00CB794C" w:rsidRDefault="00CB794C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794C">
              <w:rPr>
                <w:rFonts w:ascii="Calibri" w:eastAsia="Times New Roman" w:hAnsi="Calibri" w:cs="Times New Roman"/>
                <w:lang w:eastAsia="ru-RU"/>
              </w:rPr>
              <w:t>1151447012133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9E3" w:rsidRPr="00CB794C" w:rsidRDefault="00CB794C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794C">
              <w:rPr>
                <w:rFonts w:ascii="Calibri" w:eastAsia="Times New Roman" w:hAnsi="Calibri" w:cs="Times New Roman"/>
                <w:lang w:eastAsia="ru-RU"/>
              </w:rPr>
              <w:t>1435302506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3" w:rsidRPr="00CB794C" w:rsidRDefault="00CB794C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B794C">
              <w:rPr>
                <w:rFonts w:ascii="Calibri" w:eastAsia="Times New Roman" w:hAnsi="Calibri" w:cs="Times New Roman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3" w:rsidRPr="00CB794C" w:rsidRDefault="00CB794C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B794C">
              <w:rPr>
                <w:rFonts w:ascii="Calibri" w:eastAsia="Times New Roman" w:hAnsi="Calibri" w:cs="Times New Roman"/>
                <w:lang w:eastAsia="ru-RU"/>
              </w:rPr>
              <w:t>документарная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3" w:rsidRPr="00CB794C" w:rsidRDefault="00CB794C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B794C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CB794C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CB794C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3" w:rsidRPr="00CB794C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AE521B" w:rsidRPr="00AE521B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1B" w:rsidRPr="00AE521B" w:rsidRDefault="00AE521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E521B">
              <w:rPr>
                <w:rFonts w:ascii="Calibri" w:eastAsia="Times New Roman" w:hAnsi="Calibri" w:cs="Times New Roman"/>
                <w:lang w:eastAsia="ru-RU"/>
              </w:rPr>
              <w:t>142003645952/2020028134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1B" w:rsidRPr="00AE521B" w:rsidRDefault="00AE521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E521B">
              <w:rPr>
                <w:rFonts w:ascii="Calibri" w:eastAsia="Times New Roman" w:hAnsi="Calibri" w:cs="Times New Roman"/>
                <w:lang w:eastAsia="ru-RU"/>
              </w:rPr>
              <w:t xml:space="preserve">Общество с ограниченной ответственностью "Арктик </w:t>
            </w:r>
            <w:proofErr w:type="spellStart"/>
            <w:r w:rsidRPr="00AE521B">
              <w:rPr>
                <w:rFonts w:ascii="Calibri" w:eastAsia="Times New Roman" w:hAnsi="Calibri" w:cs="Times New Roman"/>
                <w:lang w:eastAsia="ru-RU"/>
              </w:rPr>
              <w:t>углесинтез</w:t>
            </w:r>
            <w:proofErr w:type="spellEnd"/>
            <w:r w:rsidRPr="00AE521B">
              <w:rPr>
                <w:rFonts w:ascii="Calibri" w:eastAsia="Times New Roman" w:hAnsi="Calibri" w:cs="Times New Roman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1B" w:rsidRPr="00AE521B" w:rsidRDefault="00AE521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E521B">
              <w:rPr>
                <w:rFonts w:ascii="Calibri" w:eastAsia="Times New Roman" w:hAnsi="Calibri" w:cs="Times New Roman"/>
                <w:lang w:eastAsia="ru-RU"/>
              </w:rPr>
              <w:t>1141447000243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1B" w:rsidRPr="00AE521B" w:rsidRDefault="00AE521B" w:rsidP="00435F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E521B">
              <w:rPr>
                <w:rFonts w:ascii="Calibri" w:eastAsia="Times New Roman" w:hAnsi="Calibri" w:cs="Times New Roman"/>
                <w:lang w:eastAsia="ru-RU"/>
              </w:rPr>
              <w:t>1435276006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1B" w:rsidRPr="00AE521B" w:rsidRDefault="00AE521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E521B">
              <w:rPr>
                <w:rFonts w:ascii="Calibri" w:eastAsia="Times New Roman" w:hAnsi="Calibri" w:cs="Times New Roman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1B" w:rsidRPr="00AE521B" w:rsidRDefault="00AE521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E521B">
              <w:rPr>
                <w:rFonts w:ascii="Calibri" w:eastAsia="Times New Roman" w:hAnsi="Calibri" w:cs="Times New Roman"/>
                <w:lang w:eastAsia="ru-RU"/>
              </w:rPr>
              <w:t>документарная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1B" w:rsidRPr="00AE521B" w:rsidRDefault="00AE521B" w:rsidP="00351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E521B">
              <w:rPr>
                <w:rFonts w:ascii="Calibri" w:eastAsia="Times New Roman" w:hAnsi="Calibri" w:cs="Times New Roman"/>
                <w:lang w:eastAsia="ru-RU"/>
              </w:rPr>
              <w:t xml:space="preserve">Управление </w:t>
            </w:r>
            <w:proofErr w:type="spellStart"/>
            <w:r w:rsidRPr="00AE521B">
              <w:rPr>
                <w:rFonts w:ascii="Calibri" w:eastAsia="Times New Roman" w:hAnsi="Calibri" w:cs="Times New Roman"/>
                <w:lang w:eastAsia="ru-RU"/>
              </w:rPr>
              <w:t>Росприроднадзора</w:t>
            </w:r>
            <w:proofErr w:type="spellEnd"/>
            <w:r w:rsidRPr="00AE521B">
              <w:rPr>
                <w:rFonts w:ascii="Calibri" w:eastAsia="Times New Roman" w:hAnsi="Calibri" w:cs="Times New Roman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1B" w:rsidRPr="00AE521B" w:rsidRDefault="00323146" w:rsidP="00B2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  <w:bookmarkStart w:id="0" w:name="_GoBack"/>
            <w:bookmarkEnd w:id="0"/>
          </w:p>
        </w:tc>
      </w:tr>
    </w:tbl>
    <w:p w:rsidR="007A6632" w:rsidRDefault="007A6632" w:rsidP="00B2450C"/>
    <w:sectPr w:rsidR="007A6632" w:rsidSect="007A66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32"/>
    <w:rsid w:val="0008233A"/>
    <w:rsid w:val="000952E6"/>
    <w:rsid w:val="002179E3"/>
    <w:rsid w:val="00323146"/>
    <w:rsid w:val="003D510D"/>
    <w:rsid w:val="003E16D5"/>
    <w:rsid w:val="004319C4"/>
    <w:rsid w:val="00435F4E"/>
    <w:rsid w:val="00480A04"/>
    <w:rsid w:val="0054797E"/>
    <w:rsid w:val="005C2688"/>
    <w:rsid w:val="006910A7"/>
    <w:rsid w:val="00733C02"/>
    <w:rsid w:val="007A6632"/>
    <w:rsid w:val="008603FA"/>
    <w:rsid w:val="00986405"/>
    <w:rsid w:val="00A10986"/>
    <w:rsid w:val="00A40613"/>
    <w:rsid w:val="00A70683"/>
    <w:rsid w:val="00AD52DB"/>
    <w:rsid w:val="00AE521B"/>
    <w:rsid w:val="00B2450C"/>
    <w:rsid w:val="00B42544"/>
    <w:rsid w:val="00C217ED"/>
    <w:rsid w:val="00C30FDE"/>
    <w:rsid w:val="00C505ED"/>
    <w:rsid w:val="00CB794C"/>
    <w:rsid w:val="00DF0756"/>
    <w:rsid w:val="00F37F9B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Adm079-2</cp:lastModifiedBy>
  <cp:revision>26</cp:revision>
  <dcterms:created xsi:type="dcterms:W3CDTF">2020-04-01T03:06:00Z</dcterms:created>
  <dcterms:modified xsi:type="dcterms:W3CDTF">2020-04-20T06:51:00Z</dcterms:modified>
</cp:coreProperties>
</file>